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tblpX="10217" w:tblpY="-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</w:tblGrid>
      <w:tr w14:paraId="23BE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8" w:type="dxa"/>
          </w:tcPr>
          <w:p w14:paraId="7A55D52C">
            <w:pPr>
              <w:widowControl/>
              <w:spacing w:line="480" w:lineRule="exact"/>
              <w:jc w:val="left"/>
              <w:rPr>
                <w:rFonts w:hint="eastAsia" w:ascii="黑体" w:hAnsi="黑体" w:eastAsia="黑体"/>
                <w:sz w:val="30"/>
                <w:szCs w:val="30"/>
                <w:vertAlign w:val="baseline"/>
              </w:rPr>
            </w:pPr>
          </w:p>
        </w:tc>
      </w:tr>
    </w:tbl>
    <w:p w14:paraId="33BDB16C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 w14:paraId="128ACD41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/>
        <w:jc w:val="center"/>
        <w:textAlignment w:val="auto"/>
        <w:rPr>
          <w:rFonts w:hint="eastAsia" w:ascii="宋体" w:hAnsi="宋体" w:eastAsia="宋体" w:cs="仿宋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仿宋"/>
          <w:b/>
          <w:bCs w:val="0"/>
          <w:color w:val="auto"/>
          <w:sz w:val="32"/>
          <w:szCs w:val="32"/>
        </w:rPr>
        <w:t>内蒙古太阳能行业协会二届</w:t>
      </w:r>
      <w:r>
        <w:rPr>
          <w:rFonts w:hint="eastAsia" w:ascii="宋体" w:hAnsi="宋体" w:eastAsia="宋体" w:cs="仿宋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仿宋"/>
          <w:b/>
          <w:bCs w:val="0"/>
          <w:color w:val="auto"/>
          <w:sz w:val="32"/>
          <w:szCs w:val="32"/>
        </w:rPr>
        <w:t>次会员代表大会暨行业年会</w:t>
      </w:r>
    </w:p>
    <w:p w14:paraId="4656E86D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仿宋"/>
          <w:b/>
          <w:bCs w:val="0"/>
          <w:color w:val="auto"/>
          <w:sz w:val="32"/>
          <w:szCs w:val="32"/>
          <w:lang w:eastAsia="zh-CN"/>
        </w:rPr>
        <w:t>参会回执表</w:t>
      </w:r>
    </w:p>
    <w:p w14:paraId="4C8C09B0">
      <w:pPr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2025年3月29日（全天），</w:t>
      </w:r>
      <w:r>
        <w:rPr>
          <w:rFonts w:hint="eastAsia" w:ascii="仿宋" w:hAnsi="仿宋" w:eastAsia="仿宋" w:cs="仿宋"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呼和浩特市发展大厦酒店</w:t>
      </w:r>
    </w:p>
    <w:tbl>
      <w:tblPr>
        <w:tblStyle w:val="10"/>
        <w:tblpPr w:leftFromText="180" w:rightFromText="180" w:vertAnchor="text" w:horzAnchor="page" w:tblpXSpec="center" w:tblpY="282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86"/>
        <w:gridCol w:w="1332"/>
        <w:gridCol w:w="1811"/>
        <w:gridCol w:w="1400"/>
        <w:gridCol w:w="1396"/>
      </w:tblGrid>
      <w:tr w14:paraId="6FE0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 w14:paraId="7FCCBAF0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329" w:type="dxa"/>
            <w:gridSpan w:val="3"/>
          </w:tcPr>
          <w:p w14:paraId="791AF5C6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7F7B7EC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会员类别</w:t>
            </w:r>
          </w:p>
        </w:tc>
        <w:tc>
          <w:tcPr>
            <w:tcW w:w="1396" w:type="dxa"/>
          </w:tcPr>
          <w:p w14:paraId="671268D1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837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7" w:type="dxa"/>
            <w:vAlign w:val="center"/>
          </w:tcPr>
          <w:p w14:paraId="11AA050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86" w:type="dxa"/>
            <w:vAlign w:val="center"/>
          </w:tcPr>
          <w:p w14:paraId="682ACE6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EA01E9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11" w:type="dxa"/>
            <w:vAlign w:val="center"/>
          </w:tcPr>
          <w:p w14:paraId="34F66EC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30E8B8CC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396" w:type="dxa"/>
            <w:vAlign w:val="center"/>
          </w:tcPr>
          <w:p w14:paraId="11AAD91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5CD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vAlign w:val="center"/>
          </w:tcPr>
          <w:p w14:paraId="36F0D947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86" w:type="dxa"/>
            <w:vAlign w:val="center"/>
          </w:tcPr>
          <w:p w14:paraId="39EA7A61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2" w:type="dxa"/>
            <w:vAlign w:val="center"/>
          </w:tcPr>
          <w:p w14:paraId="2CED8986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11" w:type="dxa"/>
            <w:vAlign w:val="center"/>
          </w:tcPr>
          <w:p w14:paraId="7A86D43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96" w:type="dxa"/>
            <w:gridSpan w:val="2"/>
            <w:vAlign w:val="center"/>
          </w:tcPr>
          <w:p w14:paraId="0E185B7C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 箱</w:t>
            </w:r>
          </w:p>
        </w:tc>
      </w:tr>
      <w:tr w14:paraId="7543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 w14:paraId="376A878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42EC28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2D3D098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16DB014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14:paraId="5A62AC0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123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</w:tcPr>
          <w:p w14:paraId="6C002F4B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F88C750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42930E2C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E335EF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14:paraId="1951AF74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78E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 w14:paraId="67968E8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9192A5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0391D27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1DA314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14:paraId="6C211F3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F7D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 w14:paraId="42062E8B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01892E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3287F3A3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2C7427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14:paraId="0C1AFBE7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55C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 w14:paraId="76437C5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155ADA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30EC3344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B4F090F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14:paraId="3FAE748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0F8A1C8">
      <w:pPr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参会要求：</w:t>
      </w:r>
    </w:p>
    <w:p w14:paraId="45CE1A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协会二届理事会会员单位、专家委员免收会议费（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会员单位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1～2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理事单位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2～3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常务理事单位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3～4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副理事长单位5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～6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含餐费和会议资料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住宿及交通费自理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</w:t>
      </w:r>
    </w:p>
    <w:p w14:paraId="1EF6E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（二）非以上人员按照1000元/人收取会议费（含餐费和会议资料）。</w:t>
      </w:r>
    </w:p>
    <w:p w14:paraId="4805BD52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"mailto:*请将此回执填写完毕后发送至huiyuanbu@chinapv.org.cn（请发送word格式文件）"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参会人员请在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3月21日前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将此回执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填写完毕后发送至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652377453@qq.com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（请发送word格式文件）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739764D">
      <w:pPr>
        <w:spacing w:line="48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收款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账号：</w:t>
      </w:r>
    </w:p>
    <w:p w14:paraId="0C16354C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户  名：内蒙古太阳能行业协会</w:t>
      </w:r>
    </w:p>
    <w:p w14:paraId="4F0B4CC1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帐  号：1540 3090 8039</w:t>
      </w:r>
    </w:p>
    <w:p w14:paraId="524D23FA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开户行：中国银行内蒙古自治区分行营业部</w:t>
      </w:r>
    </w:p>
    <w:p w14:paraId="7C7CC209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行  号：1041 9101 4056</w:t>
      </w:r>
    </w:p>
    <w:p w14:paraId="090064D2">
      <w:pPr>
        <w:pStyle w:val="4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联系方式：</w:t>
      </w:r>
    </w:p>
    <w:p w14:paraId="16BB7848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于小丽：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15248196268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 w14:paraId="5538B799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温建亮：13684783163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 w14:paraId="3FA8B034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办公室：0471-4908813</w:t>
      </w:r>
    </w:p>
    <w:sectPr>
      <w:footerReference r:id="rId3" w:type="default"/>
      <w:pgSz w:w="11906" w:h="16838"/>
      <w:pgMar w:top="1213" w:right="1570" w:bottom="1270" w:left="1684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 w14:paraId="18B5EEFA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8453F6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jYyNTkwNWY4ZjM5NjJhYjlhMmY2ZmVjMWQ2M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61E5B00"/>
    <w:rsid w:val="06422531"/>
    <w:rsid w:val="0A5641B7"/>
    <w:rsid w:val="12C75302"/>
    <w:rsid w:val="17786AAA"/>
    <w:rsid w:val="17F51248"/>
    <w:rsid w:val="1840603E"/>
    <w:rsid w:val="1A4A569F"/>
    <w:rsid w:val="1A4A6CF0"/>
    <w:rsid w:val="1B067F82"/>
    <w:rsid w:val="1E37627A"/>
    <w:rsid w:val="23F94801"/>
    <w:rsid w:val="2B6E0065"/>
    <w:rsid w:val="2B9A37D5"/>
    <w:rsid w:val="2D2E06F4"/>
    <w:rsid w:val="2D533B4E"/>
    <w:rsid w:val="30E532FF"/>
    <w:rsid w:val="31774ECA"/>
    <w:rsid w:val="32C603DB"/>
    <w:rsid w:val="34D8492F"/>
    <w:rsid w:val="351A2EE8"/>
    <w:rsid w:val="35B467DD"/>
    <w:rsid w:val="3A152668"/>
    <w:rsid w:val="3D6E74DD"/>
    <w:rsid w:val="3F165765"/>
    <w:rsid w:val="3FD8313F"/>
    <w:rsid w:val="42A72D60"/>
    <w:rsid w:val="43B131C3"/>
    <w:rsid w:val="47EC2626"/>
    <w:rsid w:val="4A7E5EC5"/>
    <w:rsid w:val="4B011B28"/>
    <w:rsid w:val="4D9454A2"/>
    <w:rsid w:val="51C23892"/>
    <w:rsid w:val="56602EED"/>
    <w:rsid w:val="58FE2AF4"/>
    <w:rsid w:val="59693A9C"/>
    <w:rsid w:val="5B8C096F"/>
    <w:rsid w:val="5D5F1AA9"/>
    <w:rsid w:val="5EB822A5"/>
    <w:rsid w:val="5F380E34"/>
    <w:rsid w:val="604A7E39"/>
    <w:rsid w:val="664F7993"/>
    <w:rsid w:val="6B17474B"/>
    <w:rsid w:val="730E2083"/>
    <w:rsid w:val="73A972D5"/>
    <w:rsid w:val="7492564B"/>
    <w:rsid w:val="76DE302E"/>
    <w:rsid w:val="7A1E112B"/>
    <w:rsid w:val="7AF4115D"/>
    <w:rsid w:val="7D2950C0"/>
    <w:rsid w:val="7FC660E3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basedOn w:val="12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2"/>
    <w:qFormat/>
    <w:uiPriority w:val="0"/>
  </w:style>
  <w:style w:type="table" w:customStyle="1" w:styleId="23">
    <w:name w:val="网格型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3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423</Characters>
  <Lines>4</Lines>
  <Paragraphs>1</Paragraphs>
  <TotalTime>3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内蒙古太阳能行业协会光伏专委会</cp:lastModifiedBy>
  <cp:lastPrinted>2024-08-07T09:28:00Z</cp:lastPrinted>
  <dcterms:modified xsi:type="dcterms:W3CDTF">2025-02-17T01:14:41Z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0780C0E0E6344B12A47A7E267F39BCB1</vt:lpwstr>
  </property>
  <property fmtid="{D5CDD505-2E9C-101B-9397-08002B2CF9AE}" pid="4" name="KSOTemplateDocerSaveRecord">
    <vt:lpwstr>eyJoZGlkIjoiOTc2YjYyNTkwNWY4ZjM5NjJhYjlhMmY2ZmVjMWQ2MTUiLCJ1c2VySWQiOiIyMzUwMzY4MDgifQ==</vt:lpwstr>
  </property>
</Properties>
</file>