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ind w:firstLine="321" w:firstLineChars="100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2023内蒙古沙戈荒光伏高质量发展论坛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参会回执表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5"/>
        <w:spacing w:line="460" w:lineRule="exac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时间：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24日全天，</w:t>
      </w:r>
      <w:r>
        <w:rPr>
          <w:rFonts w:hint="eastAsia" w:ascii="仿宋" w:hAnsi="仿宋" w:eastAsia="仿宋" w:cs="仿宋"/>
          <w:bCs/>
          <w:sz w:val="28"/>
          <w:szCs w:val="28"/>
        </w:rPr>
        <w:t>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达拉特旗东达锦园宾馆，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0477-5901111</w:t>
      </w:r>
    </w:p>
    <w:tbl>
      <w:tblPr>
        <w:tblStyle w:val="11"/>
        <w:tblpPr w:leftFromText="180" w:rightFromText="180" w:vertAnchor="text" w:horzAnchor="page" w:tblpXSpec="center" w:tblpY="282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116"/>
        <w:gridCol w:w="1205"/>
        <w:gridCol w:w="1704"/>
        <w:gridCol w:w="1188"/>
        <w:gridCol w:w="1729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7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5213" w:type="dxa"/>
            <w:gridSpan w:val="4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是否会员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321" w:type="dxa"/>
            <w:gridSpan w:val="2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联系人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手   机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80" w:lineRule="exact"/>
              <w:ind w:firstLine="280" w:firstLineChars="10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预计报到时间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是否参加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24日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交流晚宴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是否参观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77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77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77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一、会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议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初步安排</w:t>
      </w:r>
    </w:p>
    <w:p>
      <w:pPr>
        <w:pStyle w:val="5"/>
        <w:spacing w:line="460" w:lineRule="exac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-20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一）报到时间与地点：</w:t>
      </w:r>
    </w:p>
    <w:p>
      <w:pPr>
        <w:pStyle w:val="5"/>
        <w:spacing w:line="46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1.11月23日下午15点到20点，报到地点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达拉特旗东达锦园宾馆东楼大堂；</w:t>
      </w:r>
    </w:p>
    <w:p>
      <w:pPr>
        <w:pStyle w:val="5"/>
        <w:spacing w:line="46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2.11月24日上午8点到9点；报到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地点是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达拉特旗东达锦园宾馆贵宾楼多功能厅。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（二）会议安排：</w:t>
      </w:r>
    </w:p>
    <w:p>
      <w:pPr>
        <w:pStyle w:val="5"/>
        <w:numPr>
          <w:ilvl w:val="0"/>
          <w:numId w:val="0"/>
        </w:numPr>
        <w:spacing w:line="4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24日上午会议，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地点：达拉特旗东达锦园宾馆贵宾楼多功能厅；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2.11月24日下午参观，大巴车统一接送，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参观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达拉特光伏发电应用领跑基地-国家电投“骏马光伏发电站”和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汇达一道5.5GW高效N型TOPCon光伏组件工厂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;</w:t>
      </w:r>
    </w:p>
    <w:p>
      <w:pPr>
        <w:pStyle w:val="9"/>
        <w:widowControl/>
        <w:shd w:val="clear" w:color="auto" w:fill="FFFFFF"/>
        <w:spacing w:before="0" w:after="0" w:line="420" w:lineRule="exact"/>
        <w:ind w:firstLine="560" w:firstLineChars="200"/>
        <w:rPr>
          <w:rFonts w:hint="default" w:ascii="仿宋" w:hAnsi="仿宋" w:eastAsia="仿宋" w:cs="华文仿宋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24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28"/>
          <w:szCs w:val="28"/>
          <w:shd w:val="clear" w:color="auto" w:fill="FFFFFF"/>
        </w:rPr>
        <w:t>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18:30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0～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0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华文仿宋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一道内蒙之夜交流晚宴</w:t>
      </w:r>
      <w:r>
        <w:rPr>
          <w:rFonts w:hint="eastAsia" w:ascii="仿宋" w:hAnsi="仿宋" w:eastAsia="仿宋" w:cs="华文仿宋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地点：达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拉特旗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东达锦园宾馆；</w:t>
      </w:r>
    </w:p>
    <w:p>
      <w:pPr>
        <w:pStyle w:val="5"/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华文仿宋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25日上午返程。</w:t>
      </w:r>
    </w:p>
    <w:p>
      <w:pPr>
        <w:pStyle w:val="5"/>
        <w:spacing w:line="46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二、会务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联系方式：</w:t>
      </w:r>
    </w:p>
    <w:p>
      <w:pPr>
        <w:shd w:val="clear" w:color="000000" w:fill="FFFFFF"/>
        <w:spacing w:line="46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温建亮13684783163（微信同）</w:t>
      </w:r>
    </w:p>
    <w:p>
      <w:pPr>
        <w:shd w:val="clear" w:color="000000" w:fill="FFFFFF"/>
        <w:spacing w:line="46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李艳侠18686046579（微信同）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于小丽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15248196268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（微信同）</w:t>
      </w:r>
    </w:p>
    <w:p>
      <w:pPr>
        <w:pStyle w:val="2"/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邮  箱：652377453@qq.com</w:t>
      </w:r>
    </w:p>
    <w:sectPr>
      <w:footerReference r:id="rId3" w:type="default"/>
      <w:pgSz w:w="11906" w:h="16838"/>
      <w:pgMar w:top="1400" w:right="1514" w:bottom="1287" w:left="1344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altName w:val="新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5573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kMmM4MDUzMDM4YzNhZTE4N2Y0MmQxMGRkMzc0ZTUifQ=="/>
  </w:docVars>
  <w:rsids>
    <w:rsidRoot w:val="005B2692"/>
    <w:rsid w:val="00002287"/>
    <w:rsid w:val="0000397B"/>
    <w:rsid w:val="00004A4A"/>
    <w:rsid w:val="00007340"/>
    <w:rsid w:val="000079B1"/>
    <w:rsid w:val="000109F8"/>
    <w:rsid w:val="000118FE"/>
    <w:rsid w:val="0001417D"/>
    <w:rsid w:val="000160F2"/>
    <w:rsid w:val="0002254C"/>
    <w:rsid w:val="00022A47"/>
    <w:rsid w:val="00025551"/>
    <w:rsid w:val="00025C06"/>
    <w:rsid w:val="0002637D"/>
    <w:rsid w:val="00026BCB"/>
    <w:rsid w:val="0003210D"/>
    <w:rsid w:val="000327E5"/>
    <w:rsid w:val="00034779"/>
    <w:rsid w:val="00034F6A"/>
    <w:rsid w:val="00036B73"/>
    <w:rsid w:val="00036C08"/>
    <w:rsid w:val="00037A1C"/>
    <w:rsid w:val="00040359"/>
    <w:rsid w:val="0004293F"/>
    <w:rsid w:val="000478D6"/>
    <w:rsid w:val="00047C63"/>
    <w:rsid w:val="00050EC4"/>
    <w:rsid w:val="000519C8"/>
    <w:rsid w:val="00053223"/>
    <w:rsid w:val="00054FD1"/>
    <w:rsid w:val="00056586"/>
    <w:rsid w:val="00062C3A"/>
    <w:rsid w:val="00067ACD"/>
    <w:rsid w:val="00067B0F"/>
    <w:rsid w:val="0007179B"/>
    <w:rsid w:val="00072D4B"/>
    <w:rsid w:val="00076AAA"/>
    <w:rsid w:val="0008021E"/>
    <w:rsid w:val="00080891"/>
    <w:rsid w:val="000820AF"/>
    <w:rsid w:val="00083B06"/>
    <w:rsid w:val="0008400A"/>
    <w:rsid w:val="00084981"/>
    <w:rsid w:val="00091859"/>
    <w:rsid w:val="00091B58"/>
    <w:rsid w:val="00093764"/>
    <w:rsid w:val="000937BB"/>
    <w:rsid w:val="00093F77"/>
    <w:rsid w:val="000966A5"/>
    <w:rsid w:val="000969A5"/>
    <w:rsid w:val="000A24F3"/>
    <w:rsid w:val="000A2A08"/>
    <w:rsid w:val="000A4CFA"/>
    <w:rsid w:val="000A4EB1"/>
    <w:rsid w:val="000A5198"/>
    <w:rsid w:val="000B23BE"/>
    <w:rsid w:val="000B3C30"/>
    <w:rsid w:val="000B590D"/>
    <w:rsid w:val="000B717E"/>
    <w:rsid w:val="000C0AD2"/>
    <w:rsid w:val="000C0E57"/>
    <w:rsid w:val="000C3747"/>
    <w:rsid w:val="000C38E3"/>
    <w:rsid w:val="000C3A48"/>
    <w:rsid w:val="000C4BC5"/>
    <w:rsid w:val="000C5FA4"/>
    <w:rsid w:val="000D0DBF"/>
    <w:rsid w:val="000D30CD"/>
    <w:rsid w:val="000D7AA5"/>
    <w:rsid w:val="000E38F5"/>
    <w:rsid w:val="000E4861"/>
    <w:rsid w:val="000E5B01"/>
    <w:rsid w:val="000F0AE1"/>
    <w:rsid w:val="000F2644"/>
    <w:rsid w:val="000F3576"/>
    <w:rsid w:val="000F36E7"/>
    <w:rsid w:val="000F38A4"/>
    <w:rsid w:val="000F430D"/>
    <w:rsid w:val="000F6BC1"/>
    <w:rsid w:val="000F7D12"/>
    <w:rsid w:val="00102A3F"/>
    <w:rsid w:val="001030B2"/>
    <w:rsid w:val="00104C5A"/>
    <w:rsid w:val="001067CF"/>
    <w:rsid w:val="001070F6"/>
    <w:rsid w:val="001079DF"/>
    <w:rsid w:val="00110209"/>
    <w:rsid w:val="001109A8"/>
    <w:rsid w:val="00110B17"/>
    <w:rsid w:val="001115DE"/>
    <w:rsid w:val="00112502"/>
    <w:rsid w:val="00115546"/>
    <w:rsid w:val="0011620B"/>
    <w:rsid w:val="0011782D"/>
    <w:rsid w:val="001179E4"/>
    <w:rsid w:val="0012145F"/>
    <w:rsid w:val="0012355C"/>
    <w:rsid w:val="001248B0"/>
    <w:rsid w:val="0012514A"/>
    <w:rsid w:val="00126C48"/>
    <w:rsid w:val="00130EBA"/>
    <w:rsid w:val="0013131C"/>
    <w:rsid w:val="00133078"/>
    <w:rsid w:val="001335D3"/>
    <w:rsid w:val="00135343"/>
    <w:rsid w:val="00141093"/>
    <w:rsid w:val="00142717"/>
    <w:rsid w:val="00142EFB"/>
    <w:rsid w:val="00143E7F"/>
    <w:rsid w:val="00145BB6"/>
    <w:rsid w:val="00146C81"/>
    <w:rsid w:val="001508B4"/>
    <w:rsid w:val="001514E1"/>
    <w:rsid w:val="001527D7"/>
    <w:rsid w:val="00153252"/>
    <w:rsid w:val="001538D7"/>
    <w:rsid w:val="00161616"/>
    <w:rsid w:val="001640A2"/>
    <w:rsid w:val="0016726C"/>
    <w:rsid w:val="00170844"/>
    <w:rsid w:val="00171CB0"/>
    <w:rsid w:val="00171D6E"/>
    <w:rsid w:val="00174949"/>
    <w:rsid w:val="00180006"/>
    <w:rsid w:val="00180861"/>
    <w:rsid w:val="00185D15"/>
    <w:rsid w:val="00190957"/>
    <w:rsid w:val="00191682"/>
    <w:rsid w:val="001958E2"/>
    <w:rsid w:val="001A17E6"/>
    <w:rsid w:val="001A1D24"/>
    <w:rsid w:val="001A422D"/>
    <w:rsid w:val="001A55F1"/>
    <w:rsid w:val="001A77CC"/>
    <w:rsid w:val="001B18E2"/>
    <w:rsid w:val="001B2678"/>
    <w:rsid w:val="001B3103"/>
    <w:rsid w:val="001B402C"/>
    <w:rsid w:val="001B57A1"/>
    <w:rsid w:val="001B7EAC"/>
    <w:rsid w:val="001C2682"/>
    <w:rsid w:val="001C3F38"/>
    <w:rsid w:val="001C4698"/>
    <w:rsid w:val="001C53CD"/>
    <w:rsid w:val="001C55D4"/>
    <w:rsid w:val="001C605D"/>
    <w:rsid w:val="001C7527"/>
    <w:rsid w:val="001D3D81"/>
    <w:rsid w:val="001D53DE"/>
    <w:rsid w:val="001D5F32"/>
    <w:rsid w:val="001D6DA6"/>
    <w:rsid w:val="001E0C25"/>
    <w:rsid w:val="001E10CC"/>
    <w:rsid w:val="001E18D4"/>
    <w:rsid w:val="001E3560"/>
    <w:rsid w:val="001E7C30"/>
    <w:rsid w:val="001F0D36"/>
    <w:rsid w:val="001F6C5A"/>
    <w:rsid w:val="0020283F"/>
    <w:rsid w:val="00202D3A"/>
    <w:rsid w:val="00203B2E"/>
    <w:rsid w:val="0020436C"/>
    <w:rsid w:val="002052D1"/>
    <w:rsid w:val="0020682B"/>
    <w:rsid w:val="002108AD"/>
    <w:rsid w:val="00210F9A"/>
    <w:rsid w:val="002139AE"/>
    <w:rsid w:val="00214F86"/>
    <w:rsid w:val="002175FF"/>
    <w:rsid w:val="00217895"/>
    <w:rsid w:val="00224F37"/>
    <w:rsid w:val="0022618F"/>
    <w:rsid w:val="00232285"/>
    <w:rsid w:val="00234FD6"/>
    <w:rsid w:val="00242DAB"/>
    <w:rsid w:val="002459C9"/>
    <w:rsid w:val="002466E7"/>
    <w:rsid w:val="00251D7E"/>
    <w:rsid w:val="00252E10"/>
    <w:rsid w:val="00253125"/>
    <w:rsid w:val="00254F7B"/>
    <w:rsid w:val="00255833"/>
    <w:rsid w:val="00260576"/>
    <w:rsid w:val="00262699"/>
    <w:rsid w:val="00263B11"/>
    <w:rsid w:val="0027033F"/>
    <w:rsid w:val="00270436"/>
    <w:rsid w:val="00273DE8"/>
    <w:rsid w:val="002758E0"/>
    <w:rsid w:val="00280110"/>
    <w:rsid w:val="00281EAD"/>
    <w:rsid w:val="00282486"/>
    <w:rsid w:val="00282817"/>
    <w:rsid w:val="002831C8"/>
    <w:rsid w:val="00283AD6"/>
    <w:rsid w:val="0028453E"/>
    <w:rsid w:val="00287E10"/>
    <w:rsid w:val="00292720"/>
    <w:rsid w:val="00295416"/>
    <w:rsid w:val="00297B15"/>
    <w:rsid w:val="002A0DFF"/>
    <w:rsid w:val="002A0F22"/>
    <w:rsid w:val="002A2105"/>
    <w:rsid w:val="002A75FA"/>
    <w:rsid w:val="002B075C"/>
    <w:rsid w:val="002B2329"/>
    <w:rsid w:val="002B5603"/>
    <w:rsid w:val="002B6C8F"/>
    <w:rsid w:val="002C0BF7"/>
    <w:rsid w:val="002C117B"/>
    <w:rsid w:val="002C42D9"/>
    <w:rsid w:val="002C4C15"/>
    <w:rsid w:val="002C4F06"/>
    <w:rsid w:val="002C71EF"/>
    <w:rsid w:val="002C7B2A"/>
    <w:rsid w:val="002D0559"/>
    <w:rsid w:val="002D07BB"/>
    <w:rsid w:val="002D1125"/>
    <w:rsid w:val="002D4593"/>
    <w:rsid w:val="002E1C83"/>
    <w:rsid w:val="002E6448"/>
    <w:rsid w:val="002E731A"/>
    <w:rsid w:val="002F4327"/>
    <w:rsid w:val="002F4406"/>
    <w:rsid w:val="002F52AE"/>
    <w:rsid w:val="002F5322"/>
    <w:rsid w:val="002F7134"/>
    <w:rsid w:val="00302FA7"/>
    <w:rsid w:val="00304784"/>
    <w:rsid w:val="00305243"/>
    <w:rsid w:val="003066B3"/>
    <w:rsid w:val="00307856"/>
    <w:rsid w:val="00307EA5"/>
    <w:rsid w:val="00311385"/>
    <w:rsid w:val="0031252A"/>
    <w:rsid w:val="003157DD"/>
    <w:rsid w:val="00315C69"/>
    <w:rsid w:val="00320139"/>
    <w:rsid w:val="00320B11"/>
    <w:rsid w:val="0032126B"/>
    <w:rsid w:val="003219C8"/>
    <w:rsid w:val="0032655B"/>
    <w:rsid w:val="003275FC"/>
    <w:rsid w:val="003310FA"/>
    <w:rsid w:val="00332562"/>
    <w:rsid w:val="003330E8"/>
    <w:rsid w:val="00333C5F"/>
    <w:rsid w:val="00335714"/>
    <w:rsid w:val="003447EC"/>
    <w:rsid w:val="0034541C"/>
    <w:rsid w:val="00347D50"/>
    <w:rsid w:val="00352F09"/>
    <w:rsid w:val="00355D5C"/>
    <w:rsid w:val="00356AB6"/>
    <w:rsid w:val="00362368"/>
    <w:rsid w:val="00367705"/>
    <w:rsid w:val="00370151"/>
    <w:rsid w:val="00370344"/>
    <w:rsid w:val="003767CD"/>
    <w:rsid w:val="0038049E"/>
    <w:rsid w:val="00381477"/>
    <w:rsid w:val="00381CB7"/>
    <w:rsid w:val="00383887"/>
    <w:rsid w:val="00384DDE"/>
    <w:rsid w:val="0038559C"/>
    <w:rsid w:val="00391057"/>
    <w:rsid w:val="00391C5C"/>
    <w:rsid w:val="003932DA"/>
    <w:rsid w:val="00395712"/>
    <w:rsid w:val="003A2E51"/>
    <w:rsid w:val="003A7253"/>
    <w:rsid w:val="003A7B05"/>
    <w:rsid w:val="003B2DE1"/>
    <w:rsid w:val="003B30DC"/>
    <w:rsid w:val="003B5AB1"/>
    <w:rsid w:val="003B6801"/>
    <w:rsid w:val="003C2CCB"/>
    <w:rsid w:val="003C3B69"/>
    <w:rsid w:val="003C70C2"/>
    <w:rsid w:val="003D1E78"/>
    <w:rsid w:val="003D2CBA"/>
    <w:rsid w:val="003D6732"/>
    <w:rsid w:val="003D6A08"/>
    <w:rsid w:val="003D73E0"/>
    <w:rsid w:val="003E2178"/>
    <w:rsid w:val="003E5D5A"/>
    <w:rsid w:val="003E7107"/>
    <w:rsid w:val="003F0F3C"/>
    <w:rsid w:val="003F2D02"/>
    <w:rsid w:val="003F494F"/>
    <w:rsid w:val="003F7A91"/>
    <w:rsid w:val="004006F0"/>
    <w:rsid w:val="00401E04"/>
    <w:rsid w:val="004062EF"/>
    <w:rsid w:val="00412310"/>
    <w:rsid w:val="004129A7"/>
    <w:rsid w:val="0041327A"/>
    <w:rsid w:val="0041393B"/>
    <w:rsid w:val="004153F4"/>
    <w:rsid w:val="00416AFC"/>
    <w:rsid w:val="004238EF"/>
    <w:rsid w:val="00423A53"/>
    <w:rsid w:val="00426CEA"/>
    <w:rsid w:val="004278DE"/>
    <w:rsid w:val="004314BC"/>
    <w:rsid w:val="004316BB"/>
    <w:rsid w:val="00433467"/>
    <w:rsid w:val="00433730"/>
    <w:rsid w:val="00433D75"/>
    <w:rsid w:val="004351F6"/>
    <w:rsid w:val="00435DE5"/>
    <w:rsid w:val="004361B7"/>
    <w:rsid w:val="0043792B"/>
    <w:rsid w:val="00440CFE"/>
    <w:rsid w:val="004411AD"/>
    <w:rsid w:val="00441591"/>
    <w:rsid w:val="0044466F"/>
    <w:rsid w:val="004472EE"/>
    <w:rsid w:val="004508A8"/>
    <w:rsid w:val="00451DC0"/>
    <w:rsid w:val="00454B07"/>
    <w:rsid w:val="00460090"/>
    <w:rsid w:val="00461846"/>
    <w:rsid w:val="004637E5"/>
    <w:rsid w:val="00463C64"/>
    <w:rsid w:val="00465234"/>
    <w:rsid w:val="004661B3"/>
    <w:rsid w:val="004667BA"/>
    <w:rsid w:val="00467ACB"/>
    <w:rsid w:val="004708A1"/>
    <w:rsid w:val="004717CA"/>
    <w:rsid w:val="0047205E"/>
    <w:rsid w:val="00472CFD"/>
    <w:rsid w:val="004734BD"/>
    <w:rsid w:val="00477A8A"/>
    <w:rsid w:val="0048060A"/>
    <w:rsid w:val="004806DF"/>
    <w:rsid w:val="0048135E"/>
    <w:rsid w:val="00483B84"/>
    <w:rsid w:val="00485C4E"/>
    <w:rsid w:val="00486CE3"/>
    <w:rsid w:val="00486E8E"/>
    <w:rsid w:val="00486EBB"/>
    <w:rsid w:val="004908CD"/>
    <w:rsid w:val="00495244"/>
    <w:rsid w:val="004962B8"/>
    <w:rsid w:val="00496615"/>
    <w:rsid w:val="00497365"/>
    <w:rsid w:val="004A2627"/>
    <w:rsid w:val="004A2709"/>
    <w:rsid w:val="004A2F12"/>
    <w:rsid w:val="004A3215"/>
    <w:rsid w:val="004A4247"/>
    <w:rsid w:val="004B3C7A"/>
    <w:rsid w:val="004B4108"/>
    <w:rsid w:val="004B59D1"/>
    <w:rsid w:val="004B63AB"/>
    <w:rsid w:val="004B74AE"/>
    <w:rsid w:val="004C36C1"/>
    <w:rsid w:val="004C46AE"/>
    <w:rsid w:val="004C5571"/>
    <w:rsid w:val="004C727E"/>
    <w:rsid w:val="004D2D1D"/>
    <w:rsid w:val="004D3721"/>
    <w:rsid w:val="004D4437"/>
    <w:rsid w:val="004D7D4C"/>
    <w:rsid w:val="004E021D"/>
    <w:rsid w:val="004E29E4"/>
    <w:rsid w:val="004E4096"/>
    <w:rsid w:val="004E5039"/>
    <w:rsid w:val="004E57DD"/>
    <w:rsid w:val="004F0E29"/>
    <w:rsid w:val="004F10A2"/>
    <w:rsid w:val="004F26A4"/>
    <w:rsid w:val="005057CE"/>
    <w:rsid w:val="00506230"/>
    <w:rsid w:val="005077E2"/>
    <w:rsid w:val="00507E8A"/>
    <w:rsid w:val="005123BC"/>
    <w:rsid w:val="0051427C"/>
    <w:rsid w:val="00520455"/>
    <w:rsid w:val="0052074C"/>
    <w:rsid w:val="005220FF"/>
    <w:rsid w:val="005232DE"/>
    <w:rsid w:val="005238E3"/>
    <w:rsid w:val="0052587F"/>
    <w:rsid w:val="00526326"/>
    <w:rsid w:val="00530187"/>
    <w:rsid w:val="0053058A"/>
    <w:rsid w:val="005319F9"/>
    <w:rsid w:val="00534E24"/>
    <w:rsid w:val="00536707"/>
    <w:rsid w:val="0054180E"/>
    <w:rsid w:val="00542045"/>
    <w:rsid w:val="0054270B"/>
    <w:rsid w:val="005461D5"/>
    <w:rsid w:val="00546939"/>
    <w:rsid w:val="00547513"/>
    <w:rsid w:val="00550C3B"/>
    <w:rsid w:val="00550EF5"/>
    <w:rsid w:val="0055112C"/>
    <w:rsid w:val="005516B2"/>
    <w:rsid w:val="00555653"/>
    <w:rsid w:val="0055589F"/>
    <w:rsid w:val="0056298C"/>
    <w:rsid w:val="00562C33"/>
    <w:rsid w:val="00563636"/>
    <w:rsid w:val="00564458"/>
    <w:rsid w:val="005648E1"/>
    <w:rsid w:val="00565FE1"/>
    <w:rsid w:val="00567FAF"/>
    <w:rsid w:val="00570F55"/>
    <w:rsid w:val="00572C27"/>
    <w:rsid w:val="005822FA"/>
    <w:rsid w:val="005838FA"/>
    <w:rsid w:val="00583F28"/>
    <w:rsid w:val="00584830"/>
    <w:rsid w:val="005858DA"/>
    <w:rsid w:val="005877B5"/>
    <w:rsid w:val="005902B2"/>
    <w:rsid w:val="00591426"/>
    <w:rsid w:val="00592703"/>
    <w:rsid w:val="00594C19"/>
    <w:rsid w:val="00594C3C"/>
    <w:rsid w:val="005A2A2C"/>
    <w:rsid w:val="005A462E"/>
    <w:rsid w:val="005A4C7B"/>
    <w:rsid w:val="005B0C9C"/>
    <w:rsid w:val="005B11C0"/>
    <w:rsid w:val="005B2692"/>
    <w:rsid w:val="005C1378"/>
    <w:rsid w:val="005C46E7"/>
    <w:rsid w:val="005C5346"/>
    <w:rsid w:val="005C71FD"/>
    <w:rsid w:val="005C7BCD"/>
    <w:rsid w:val="005D0AED"/>
    <w:rsid w:val="005D2B22"/>
    <w:rsid w:val="005D3042"/>
    <w:rsid w:val="005D3E5E"/>
    <w:rsid w:val="005D6E5A"/>
    <w:rsid w:val="005E0EC3"/>
    <w:rsid w:val="005F074C"/>
    <w:rsid w:val="005F1765"/>
    <w:rsid w:val="005F1EB8"/>
    <w:rsid w:val="005F2813"/>
    <w:rsid w:val="005F4441"/>
    <w:rsid w:val="005F4602"/>
    <w:rsid w:val="005F5BC4"/>
    <w:rsid w:val="005F64D5"/>
    <w:rsid w:val="00602FA7"/>
    <w:rsid w:val="006066AE"/>
    <w:rsid w:val="00606B84"/>
    <w:rsid w:val="00610CBF"/>
    <w:rsid w:val="00624026"/>
    <w:rsid w:val="00625F77"/>
    <w:rsid w:val="00632D67"/>
    <w:rsid w:val="006359CE"/>
    <w:rsid w:val="0063649C"/>
    <w:rsid w:val="00636748"/>
    <w:rsid w:val="00636D67"/>
    <w:rsid w:val="00636E96"/>
    <w:rsid w:val="006372DF"/>
    <w:rsid w:val="00641FBE"/>
    <w:rsid w:val="00643C51"/>
    <w:rsid w:val="00643E0A"/>
    <w:rsid w:val="006508F5"/>
    <w:rsid w:val="00650AE6"/>
    <w:rsid w:val="00650F43"/>
    <w:rsid w:val="006513E6"/>
    <w:rsid w:val="00653845"/>
    <w:rsid w:val="00653B49"/>
    <w:rsid w:val="00655FA6"/>
    <w:rsid w:val="006568A2"/>
    <w:rsid w:val="006622A1"/>
    <w:rsid w:val="006648A9"/>
    <w:rsid w:val="00665A77"/>
    <w:rsid w:val="0066607B"/>
    <w:rsid w:val="00667634"/>
    <w:rsid w:val="006676B6"/>
    <w:rsid w:val="006734F6"/>
    <w:rsid w:val="00674349"/>
    <w:rsid w:val="006764E6"/>
    <w:rsid w:val="00676C80"/>
    <w:rsid w:val="00677387"/>
    <w:rsid w:val="006778D2"/>
    <w:rsid w:val="00682954"/>
    <w:rsid w:val="00684189"/>
    <w:rsid w:val="00684CB8"/>
    <w:rsid w:val="00686A60"/>
    <w:rsid w:val="00690298"/>
    <w:rsid w:val="006A2702"/>
    <w:rsid w:val="006A338E"/>
    <w:rsid w:val="006A3875"/>
    <w:rsid w:val="006A44B1"/>
    <w:rsid w:val="006A45F5"/>
    <w:rsid w:val="006A6001"/>
    <w:rsid w:val="006B0607"/>
    <w:rsid w:val="006B2EBB"/>
    <w:rsid w:val="006B3452"/>
    <w:rsid w:val="006C2C32"/>
    <w:rsid w:val="006C2CD5"/>
    <w:rsid w:val="006C54DE"/>
    <w:rsid w:val="006C7E2F"/>
    <w:rsid w:val="006E0134"/>
    <w:rsid w:val="006E17A9"/>
    <w:rsid w:val="006E1EAD"/>
    <w:rsid w:val="006E26BC"/>
    <w:rsid w:val="006E2A0B"/>
    <w:rsid w:val="006E59E9"/>
    <w:rsid w:val="006E5D4E"/>
    <w:rsid w:val="006E6499"/>
    <w:rsid w:val="006E6B41"/>
    <w:rsid w:val="006F06F9"/>
    <w:rsid w:val="006F2DFD"/>
    <w:rsid w:val="006F365A"/>
    <w:rsid w:val="006F6720"/>
    <w:rsid w:val="006F756A"/>
    <w:rsid w:val="006F7F73"/>
    <w:rsid w:val="0070079B"/>
    <w:rsid w:val="00700AE2"/>
    <w:rsid w:val="00702551"/>
    <w:rsid w:val="007036D3"/>
    <w:rsid w:val="007043B0"/>
    <w:rsid w:val="00704DB9"/>
    <w:rsid w:val="007064C5"/>
    <w:rsid w:val="007076A2"/>
    <w:rsid w:val="00710615"/>
    <w:rsid w:val="00712173"/>
    <w:rsid w:val="0071324F"/>
    <w:rsid w:val="00714124"/>
    <w:rsid w:val="0071473C"/>
    <w:rsid w:val="0071527E"/>
    <w:rsid w:val="00720AB6"/>
    <w:rsid w:val="0072120D"/>
    <w:rsid w:val="00721F56"/>
    <w:rsid w:val="00722A1E"/>
    <w:rsid w:val="007232E9"/>
    <w:rsid w:val="0072408A"/>
    <w:rsid w:val="0072412B"/>
    <w:rsid w:val="00726AED"/>
    <w:rsid w:val="00727C1F"/>
    <w:rsid w:val="0073323D"/>
    <w:rsid w:val="00733FA2"/>
    <w:rsid w:val="00734563"/>
    <w:rsid w:val="007374F3"/>
    <w:rsid w:val="00742481"/>
    <w:rsid w:val="00744172"/>
    <w:rsid w:val="007443F2"/>
    <w:rsid w:val="00756F83"/>
    <w:rsid w:val="0075787C"/>
    <w:rsid w:val="00767CE4"/>
    <w:rsid w:val="007707F8"/>
    <w:rsid w:val="00770B2E"/>
    <w:rsid w:val="00771CF4"/>
    <w:rsid w:val="00773C35"/>
    <w:rsid w:val="0077568C"/>
    <w:rsid w:val="0077651B"/>
    <w:rsid w:val="007805D7"/>
    <w:rsid w:val="00780BE6"/>
    <w:rsid w:val="00781A6B"/>
    <w:rsid w:val="00782B77"/>
    <w:rsid w:val="007928DE"/>
    <w:rsid w:val="0079296D"/>
    <w:rsid w:val="00796756"/>
    <w:rsid w:val="007A0028"/>
    <w:rsid w:val="007A1366"/>
    <w:rsid w:val="007A1896"/>
    <w:rsid w:val="007A3654"/>
    <w:rsid w:val="007A6522"/>
    <w:rsid w:val="007A7430"/>
    <w:rsid w:val="007B0366"/>
    <w:rsid w:val="007B1464"/>
    <w:rsid w:val="007B2824"/>
    <w:rsid w:val="007B5FA7"/>
    <w:rsid w:val="007B6FB8"/>
    <w:rsid w:val="007B775C"/>
    <w:rsid w:val="007C0F0A"/>
    <w:rsid w:val="007C10DB"/>
    <w:rsid w:val="007C15AE"/>
    <w:rsid w:val="007C1B50"/>
    <w:rsid w:val="007C23DC"/>
    <w:rsid w:val="007C2F58"/>
    <w:rsid w:val="007C602D"/>
    <w:rsid w:val="007C63E1"/>
    <w:rsid w:val="007C6D25"/>
    <w:rsid w:val="007D1AEE"/>
    <w:rsid w:val="007D3BA3"/>
    <w:rsid w:val="007D4589"/>
    <w:rsid w:val="007D4B94"/>
    <w:rsid w:val="007E22E9"/>
    <w:rsid w:val="007E275A"/>
    <w:rsid w:val="007E39C4"/>
    <w:rsid w:val="007E460B"/>
    <w:rsid w:val="007E763C"/>
    <w:rsid w:val="007E7CE4"/>
    <w:rsid w:val="007E7E82"/>
    <w:rsid w:val="007F1D6D"/>
    <w:rsid w:val="007F430B"/>
    <w:rsid w:val="007F4F8D"/>
    <w:rsid w:val="007F653B"/>
    <w:rsid w:val="007F747D"/>
    <w:rsid w:val="00802681"/>
    <w:rsid w:val="008044B9"/>
    <w:rsid w:val="00805B41"/>
    <w:rsid w:val="00811B65"/>
    <w:rsid w:val="008131B8"/>
    <w:rsid w:val="00813479"/>
    <w:rsid w:val="00822DD3"/>
    <w:rsid w:val="00824834"/>
    <w:rsid w:val="00824DBD"/>
    <w:rsid w:val="008252C6"/>
    <w:rsid w:val="0082716F"/>
    <w:rsid w:val="00830075"/>
    <w:rsid w:val="00830654"/>
    <w:rsid w:val="00831142"/>
    <w:rsid w:val="00831563"/>
    <w:rsid w:val="00832E75"/>
    <w:rsid w:val="0083443C"/>
    <w:rsid w:val="00836B58"/>
    <w:rsid w:val="008407E7"/>
    <w:rsid w:val="0084197F"/>
    <w:rsid w:val="00841B72"/>
    <w:rsid w:val="0084448D"/>
    <w:rsid w:val="008454AA"/>
    <w:rsid w:val="0084678E"/>
    <w:rsid w:val="00850B96"/>
    <w:rsid w:val="00853574"/>
    <w:rsid w:val="00855EDC"/>
    <w:rsid w:val="008609BE"/>
    <w:rsid w:val="008620C6"/>
    <w:rsid w:val="00864250"/>
    <w:rsid w:val="0086485D"/>
    <w:rsid w:val="008658BC"/>
    <w:rsid w:val="00867D98"/>
    <w:rsid w:val="008749DE"/>
    <w:rsid w:val="00876109"/>
    <w:rsid w:val="008775A5"/>
    <w:rsid w:val="008814F3"/>
    <w:rsid w:val="0088295E"/>
    <w:rsid w:val="00883C87"/>
    <w:rsid w:val="0088539C"/>
    <w:rsid w:val="008858B2"/>
    <w:rsid w:val="00885E1C"/>
    <w:rsid w:val="00890F2B"/>
    <w:rsid w:val="00891238"/>
    <w:rsid w:val="00892333"/>
    <w:rsid w:val="008934FF"/>
    <w:rsid w:val="00895BF1"/>
    <w:rsid w:val="008A0A72"/>
    <w:rsid w:val="008A5E70"/>
    <w:rsid w:val="008A79AD"/>
    <w:rsid w:val="008A7D34"/>
    <w:rsid w:val="008B1198"/>
    <w:rsid w:val="008B194D"/>
    <w:rsid w:val="008B1F93"/>
    <w:rsid w:val="008B3A22"/>
    <w:rsid w:val="008B3E48"/>
    <w:rsid w:val="008B5E01"/>
    <w:rsid w:val="008B6126"/>
    <w:rsid w:val="008C3B8B"/>
    <w:rsid w:val="008D1467"/>
    <w:rsid w:val="008D45C9"/>
    <w:rsid w:val="008D6D8D"/>
    <w:rsid w:val="008E03D0"/>
    <w:rsid w:val="008E0A91"/>
    <w:rsid w:val="008E0F9A"/>
    <w:rsid w:val="008E1C08"/>
    <w:rsid w:val="008E1D6E"/>
    <w:rsid w:val="008E240F"/>
    <w:rsid w:val="008E261B"/>
    <w:rsid w:val="008E3B68"/>
    <w:rsid w:val="008E4594"/>
    <w:rsid w:val="008F08BE"/>
    <w:rsid w:val="008F104A"/>
    <w:rsid w:val="008F2B66"/>
    <w:rsid w:val="008F5C20"/>
    <w:rsid w:val="008F71CC"/>
    <w:rsid w:val="009003A6"/>
    <w:rsid w:val="00900C2C"/>
    <w:rsid w:val="00901805"/>
    <w:rsid w:val="00904F32"/>
    <w:rsid w:val="00905B26"/>
    <w:rsid w:val="00906DAB"/>
    <w:rsid w:val="00907141"/>
    <w:rsid w:val="0091240E"/>
    <w:rsid w:val="009142D0"/>
    <w:rsid w:val="00916F2E"/>
    <w:rsid w:val="00917C05"/>
    <w:rsid w:val="009201F4"/>
    <w:rsid w:val="009201F6"/>
    <w:rsid w:val="009249A7"/>
    <w:rsid w:val="00931DFC"/>
    <w:rsid w:val="00934A69"/>
    <w:rsid w:val="00935C7C"/>
    <w:rsid w:val="009402D1"/>
    <w:rsid w:val="00940930"/>
    <w:rsid w:val="00941A73"/>
    <w:rsid w:val="009425F8"/>
    <w:rsid w:val="00945596"/>
    <w:rsid w:val="00953CE5"/>
    <w:rsid w:val="0095491D"/>
    <w:rsid w:val="00954BC0"/>
    <w:rsid w:val="0095701B"/>
    <w:rsid w:val="009577E2"/>
    <w:rsid w:val="00960033"/>
    <w:rsid w:val="00960838"/>
    <w:rsid w:val="009624D7"/>
    <w:rsid w:val="00962E32"/>
    <w:rsid w:val="009678B6"/>
    <w:rsid w:val="00971DB3"/>
    <w:rsid w:val="00975BB0"/>
    <w:rsid w:val="00980BA4"/>
    <w:rsid w:val="00983081"/>
    <w:rsid w:val="009835F2"/>
    <w:rsid w:val="0098383C"/>
    <w:rsid w:val="00983891"/>
    <w:rsid w:val="00991472"/>
    <w:rsid w:val="00991F44"/>
    <w:rsid w:val="00992056"/>
    <w:rsid w:val="0099451B"/>
    <w:rsid w:val="00996B50"/>
    <w:rsid w:val="009A1829"/>
    <w:rsid w:val="009A1C45"/>
    <w:rsid w:val="009A3DAD"/>
    <w:rsid w:val="009A4549"/>
    <w:rsid w:val="009B086F"/>
    <w:rsid w:val="009B1934"/>
    <w:rsid w:val="009B2CA7"/>
    <w:rsid w:val="009B75D2"/>
    <w:rsid w:val="009B7F98"/>
    <w:rsid w:val="009C12E2"/>
    <w:rsid w:val="009C3BCC"/>
    <w:rsid w:val="009C58F3"/>
    <w:rsid w:val="009C658F"/>
    <w:rsid w:val="009C7111"/>
    <w:rsid w:val="009C7C63"/>
    <w:rsid w:val="009C7E44"/>
    <w:rsid w:val="009D1EBF"/>
    <w:rsid w:val="009D54FA"/>
    <w:rsid w:val="009D5688"/>
    <w:rsid w:val="009D56BC"/>
    <w:rsid w:val="009D640D"/>
    <w:rsid w:val="009E15CE"/>
    <w:rsid w:val="009E1C89"/>
    <w:rsid w:val="009E2B2B"/>
    <w:rsid w:val="009E6EC4"/>
    <w:rsid w:val="009F3B8A"/>
    <w:rsid w:val="009F710B"/>
    <w:rsid w:val="00A0062B"/>
    <w:rsid w:val="00A03FB2"/>
    <w:rsid w:val="00A05261"/>
    <w:rsid w:val="00A107FB"/>
    <w:rsid w:val="00A10F31"/>
    <w:rsid w:val="00A114F8"/>
    <w:rsid w:val="00A11625"/>
    <w:rsid w:val="00A11C45"/>
    <w:rsid w:val="00A15B74"/>
    <w:rsid w:val="00A15F16"/>
    <w:rsid w:val="00A16E2D"/>
    <w:rsid w:val="00A16FA0"/>
    <w:rsid w:val="00A17179"/>
    <w:rsid w:val="00A1760D"/>
    <w:rsid w:val="00A20E39"/>
    <w:rsid w:val="00A257EB"/>
    <w:rsid w:val="00A25C79"/>
    <w:rsid w:val="00A26502"/>
    <w:rsid w:val="00A26698"/>
    <w:rsid w:val="00A269A7"/>
    <w:rsid w:val="00A26A4B"/>
    <w:rsid w:val="00A30C97"/>
    <w:rsid w:val="00A324E7"/>
    <w:rsid w:val="00A3295C"/>
    <w:rsid w:val="00A32C81"/>
    <w:rsid w:val="00A37774"/>
    <w:rsid w:val="00A41E45"/>
    <w:rsid w:val="00A421DD"/>
    <w:rsid w:val="00A42F2C"/>
    <w:rsid w:val="00A434B0"/>
    <w:rsid w:val="00A43834"/>
    <w:rsid w:val="00A44931"/>
    <w:rsid w:val="00A4543C"/>
    <w:rsid w:val="00A45C81"/>
    <w:rsid w:val="00A5187A"/>
    <w:rsid w:val="00A60D2D"/>
    <w:rsid w:val="00A651A4"/>
    <w:rsid w:val="00A71BB0"/>
    <w:rsid w:val="00A72D04"/>
    <w:rsid w:val="00A74D4A"/>
    <w:rsid w:val="00A94132"/>
    <w:rsid w:val="00A953D0"/>
    <w:rsid w:val="00A97349"/>
    <w:rsid w:val="00AA01AE"/>
    <w:rsid w:val="00AB4A5D"/>
    <w:rsid w:val="00AB4DC5"/>
    <w:rsid w:val="00AB6175"/>
    <w:rsid w:val="00AC1B78"/>
    <w:rsid w:val="00AC41CD"/>
    <w:rsid w:val="00AC5B41"/>
    <w:rsid w:val="00AC7612"/>
    <w:rsid w:val="00AD59EB"/>
    <w:rsid w:val="00AD742E"/>
    <w:rsid w:val="00AD79CA"/>
    <w:rsid w:val="00AD7F28"/>
    <w:rsid w:val="00AE0256"/>
    <w:rsid w:val="00AE0984"/>
    <w:rsid w:val="00AE30EE"/>
    <w:rsid w:val="00AE7AF1"/>
    <w:rsid w:val="00AF1A36"/>
    <w:rsid w:val="00AF2611"/>
    <w:rsid w:val="00AF4D05"/>
    <w:rsid w:val="00AF56BA"/>
    <w:rsid w:val="00AF698C"/>
    <w:rsid w:val="00B00DD7"/>
    <w:rsid w:val="00B0389F"/>
    <w:rsid w:val="00B04391"/>
    <w:rsid w:val="00B057A5"/>
    <w:rsid w:val="00B10157"/>
    <w:rsid w:val="00B12E7B"/>
    <w:rsid w:val="00B13416"/>
    <w:rsid w:val="00B21352"/>
    <w:rsid w:val="00B2415F"/>
    <w:rsid w:val="00B24E6F"/>
    <w:rsid w:val="00B2593F"/>
    <w:rsid w:val="00B2757C"/>
    <w:rsid w:val="00B27C3F"/>
    <w:rsid w:val="00B31BBD"/>
    <w:rsid w:val="00B31C80"/>
    <w:rsid w:val="00B3433C"/>
    <w:rsid w:val="00B34B65"/>
    <w:rsid w:val="00B37C66"/>
    <w:rsid w:val="00B37F5B"/>
    <w:rsid w:val="00B40C19"/>
    <w:rsid w:val="00B41399"/>
    <w:rsid w:val="00B426FA"/>
    <w:rsid w:val="00B42ECF"/>
    <w:rsid w:val="00B476DD"/>
    <w:rsid w:val="00B51CC1"/>
    <w:rsid w:val="00B524F0"/>
    <w:rsid w:val="00B556A6"/>
    <w:rsid w:val="00B60C40"/>
    <w:rsid w:val="00B632F5"/>
    <w:rsid w:val="00B63965"/>
    <w:rsid w:val="00B654C9"/>
    <w:rsid w:val="00B66166"/>
    <w:rsid w:val="00B70F0E"/>
    <w:rsid w:val="00B740B3"/>
    <w:rsid w:val="00B75425"/>
    <w:rsid w:val="00B77D3A"/>
    <w:rsid w:val="00B8116C"/>
    <w:rsid w:val="00B83227"/>
    <w:rsid w:val="00B85447"/>
    <w:rsid w:val="00B903CC"/>
    <w:rsid w:val="00B914A4"/>
    <w:rsid w:val="00B93DE4"/>
    <w:rsid w:val="00BA0CA8"/>
    <w:rsid w:val="00BA1FAA"/>
    <w:rsid w:val="00BA2BE7"/>
    <w:rsid w:val="00BA4DE0"/>
    <w:rsid w:val="00BA735D"/>
    <w:rsid w:val="00BA793F"/>
    <w:rsid w:val="00BB56A9"/>
    <w:rsid w:val="00BB7D39"/>
    <w:rsid w:val="00BC04FF"/>
    <w:rsid w:val="00BC192B"/>
    <w:rsid w:val="00BC5441"/>
    <w:rsid w:val="00BC5497"/>
    <w:rsid w:val="00BC6272"/>
    <w:rsid w:val="00BC6D08"/>
    <w:rsid w:val="00BC7405"/>
    <w:rsid w:val="00BC781A"/>
    <w:rsid w:val="00BD2EE2"/>
    <w:rsid w:val="00BD7A41"/>
    <w:rsid w:val="00BD7DAB"/>
    <w:rsid w:val="00BE2C84"/>
    <w:rsid w:val="00BE3715"/>
    <w:rsid w:val="00BE3F5C"/>
    <w:rsid w:val="00BE6B6A"/>
    <w:rsid w:val="00BE6B86"/>
    <w:rsid w:val="00BF0C48"/>
    <w:rsid w:val="00BF125E"/>
    <w:rsid w:val="00BF214F"/>
    <w:rsid w:val="00BF4FC4"/>
    <w:rsid w:val="00BF7474"/>
    <w:rsid w:val="00C02032"/>
    <w:rsid w:val="00C020D0"/>
    <w:rsid w:val="00C02A55"/>
    <w:rsid w:val="00C0313D"/>
    <w:rsid w:val="00C03AA7"/>
    <w:rsid w:val="00C06981"/>
    <w:rsid w:val="00C06CC7"/>
    <w:rsid w:val="00C0729F"/>
    <w:rsid w:val="00C07A3C"/>
    <w:rsid w:val="00C1119B"/>
    <w:rsid w:val="00C1282C"/>
    <w:rsid w:val="00C12F68"/>
    <w:rsid w:val="00C156F7"/>
    <w:rsid w:val="00C2179D"/>
    <w:rsid w:val="00C256CA"/>
    <w:rsid w:val="00C25C48"/>
    <w:rsid w:val="00C2790A"/>
    <w:rsid w:val="00C31423"/>
    <w:rsid w:val="00C318CC"/>
    <w:rsid w:val="00C3192E"/>
    <w:rsid w:val="00C32A3B"/>
    <w:rsid w:val="00C335CA"/>
    <w:rsid w:val="00C348B9"/>
    <w:rsid w:val="00C34956"/>
    <w:rsid w:val="00C34D8A"/>
    <w:rsid w:val="00C36517"/>
    <w:rsid w:val="00C4112B"/>
    <w:rsid w:val="00C41287"/>
    <w:rsid w:val="00C430BD"/>
    <w:rsid w:val="00C431B1"/>
    <w:rsid w:val="00C442A0"/>
    <w:rsid w:val="00C52E86"/>
    <w:rsid w:val="00C532EB"/>
    <w:rsid w:val="00C536CF"/>
    <w:rsid w:val="00C53A6D"/>
    <w:rsid w:val="00C60076"/>
    <w:rsid w:val="00C636D1"/>
    <w:rsid w:val="00C715F8"/>
    <w:rsid w:val="00C71611"/>
    <w:rsid w:val="00C72D7F"/>
    <w:rsid w:val="00C7473B"/>
    <w:rsid w:val="00C74978"/>
    <w:rsid w:val="00C80669"/>
    <w:rsid w:val="00C84F31"/>
    <w:rsid w:val="00C865DD"/>
    <w:rsid w:val="00C90716"/>
    <w:rsid w:val="00C93ACC"/>
    <w:rsid w:val="00C94788"/>
    <w:rsid w:val="00C94805"/>
    <w:rsid w:val="00C95C35"/>
    <w:rsid w:val="00C96B79"/>
    <w:rsid w:val="00C97682"/>
    <w:rsid w:val="00CA02A5"/>
    <w:rsid w:val="00CA0F24"/>
    <w:rsid w:val="00CA2929"/>
    <w:rsid w:val="00CA44D6"/>
    <w:rsid w:val="00CA455B"/>
    <w:rsid w:val="00CA78CA"/>
    <w:rsid w:val="00CB01FD"/>
    <w:rsid w:val="00CB116E"/>
    <w:rsid w:val="00CB1FE9"/>
    <w:rsid w:val="00CB5FE5"/>
    <w:rsid w:val="00CB60C3"/>
    <w:rsid w:val="00CB6925"/>
    <w:rsid w:val="00CC0A52"/>
    <w:rsid w:val="00CC22A7"/>
    <w:rsid w:val="00CC3F6E"/>
    <w:rsid w:val="00CC4DA0"/>
    <w:rsid w:val="00CC6A88"/>
    <w:rsid w:val="00CD0DA0"/>
    <w:rsid w:val="00CD680E"/>
    <w:rsid w:val="00CD7EA6"/>
    <w:rsid w:val="00CE13D0"/>
    <w:rsid w:val="00CE2344"/>
    <w:rsid w:val="00CE42E5"/>
    <w:rsid w:val="00CE5006"/>
    <w:rsid w:val="00CE55D1"/>
    <w:rsid w:val="00CF0FFB"/>
    <w:rsid w:val="00CF3FB6"/>
    <w:rsid w:val="00CF53A3"/>
    <w:rsid w:val="00CF5B89"/>
    <w:rsid w:val="00CF5C7D"/>
    <w:rsid w:val="00CF7A9E"/>
    <w:rsid w:val="00D0096F"/>
    <w:rsid w:val="00D01281"/>
    <w:rsid w:val="00D05EFC"/>
    <w:rsid w:val="00D06FCF"/>
    <w:rsid w:val="00D1113B"/>
    <w:rsid w:val="00D1336E"/>
    <w:rsid w:val="00D13D70"/>
    <w:rsid w:val="00D1453D"/>
    <w:rsid w:val="00D15838"/>
    <w:rsid w:val="00D17B62"/>
    <w:rsid w:val="00D20023"/>
    <w:rsid w:val="00D2073D"/>
    <w:rsid w:val="00D23208"/>
    <w:rsid w:val="00D238FF"/>
    <w:rsid w:val="00D26950"/>
    <w:rsid w:val="00D26E1C"/>
    <w:rsid w:val="00D2719F"/>
    <w:rsid w:val="00D31132"/>
    <w:rsid w:val="00D3129F"/>
    <w:rsid w:val="00D32550"/>
    <w:rsid w:val="00D325A1"/>
    <w:rsid w:val="00D334E0"/>
    <w:rsid w:val="00D35FA6"/>
    <w:rsid w:val="00D434F8"/>
    <w:rsid w:val="00D4512C"/>
    <w:rsid w:val="00D46942"/>
    <w:rsid w:val="00D4696A"/>
    <w:rsid w:val="00D47454"/>
    <w:rsid w:val="00D506A6"/>
    <w:rsid w:val="00D53090"/>
    <w:rsid w:val="00D53BAF"/>
    <w:rsid w:val="00D54217"/>
    <w:rsid w:val="00D65A19"/>
    <w:rsid w:val="00D666B5"/>
    <w:rsid w:val="00D705E3"/>
    <w:rsid w:val="00D71C16"/>
    <w:rsid w:val="00D71C73"/>
    <w:rsid w:val="00D74DE0"/>
    <w:rsid w:val="00D80693"/>
    <w:rsid w:val="00D813DC"/>
    <w:rsid w:val="00D86919"/>
    <w:rsid w:val="00D91FD5"/>
    <w:rsid w:val="00D93E07"/>
    <w:rsid w:val="00D950CB"/>
    <w:rsid w:val="00DA140D"/>
    <w:rsid w:val="00DA14D0"/>
    <w:rsid w:val="00DA29A0"/>
    <w:rsid w:val="00DA2C4C"/>
    <w:rsid w:val="00DA2F5F"/>
    <w:rsid w:val="00DA5228"/>
    <w:rsid w:val="00DA54A5"/>
    <w:rsid w:val="00DA7932"/>
    <w:rsid w:val="00DA7E1C"/>
    <w:rsid w:val="00DB1A21"/>
    <w:rsid w:val="00DB2E5D"/>
    <w:rsid w:val="00DB4F2F"/>
    <w:rsid w:val="00DB6783"/>
    <w:rsid w:val="00DB73D1"/>
    <w:rsid w:val="00DC6100"/>
    <w:rsid w:val="00DC6958"/>
    <w:rsid w:val="00DD36C3"/>
    <w:rsid w:val="00DE02EC"/>
    <w:rsid w:val="00DE35A5"/>
    <w:rsid w:val="00DE46CB"/>
    <w:rsid w:val="00DE482E"/>
    <w:rsid w:val="00DE4846"/>
    <w:rsid w:val="00DE5C2A"/>
    <w:rsid w:val="00DE7BF5"/>
    <w:rsid w:val="00DF001F"/>
    <w:rsid w:val="00DF1877"/>
    <w:rsid w:val="00DF5E55"/>
    <w:rsid w:val="00E00C06"/>
    <w:rsid w:val="00E015BB"/>
    <w:rsid w:val="00E024D0"/>
    <w:rsid w:val="00E032EB"/>
    <w:rsid w:val="00E03383"/>
    <w:rsid w:val="00E0661A"/>
    <w:rsid w:val="00E1120D"/>
    <w:rsid w:val="00E13BBC"/>
    <w:rsid w:val="00E146D7"/>
    <w:rsid w:val="00E14A16"/>
    <w:rsid w:val="00E152A1"/>
    <w:rsid w:val="00E165F7"/>
    <w:rsid w:val="00E20727"/>
    <w:rsid w:val="00E2145E"/>
    <w:rsid w:val="00E2206A"/>
    <w:rsid w:val="00E2578B"/>
    <w:rsid w:val="00E2643F"/>
    <w:rsid w:val="00E26B52"/>
    <w:rsid w:val="00E27728"/>
    <w:rsid w:val="00E30F76"/>
    <w:rsid w:val="00E31CEE"/>
    <w:rsid w:val="00E31D08"/>
    <w:rsid w:val="00E36CC7"/>
    <w:rsid w:val="00E419EB"/>
    <w:rsid w:val="00E42246"/>
    <w:rsid w:val="00E46824"/>
    <w:rsid w:val="00E539FD"/>
    <w:rsid w:val="00E540A5"/>
    <w:rsid w:val="00E5520D"/>
    <w:rsid w:val="00E55994"/>
    <w:rsid w:val="00E617FA"/>
    <w:rsid w:val="00E61B68"/>
    <w:rsid w:val="00E61DA6"/>
    <w:rsid w:val="00E6228D"/>
    <w:rsid w:val="00E62FD7"/>
    <w:rsid w:val="00E63251"/>
    <w:rsid w:val="00E635C7"/>
    <w:rsid w:val="00E63AFD"/>
    <w:rsid w:val="00E64F38"/>
    <w:rsid w:val="00E7289C"/>
    <w:rsid w:val="00E74DAC"/>
    <w:rsid w:val="00E752C6"/>
    <w:rsid w:val="00E7588C"/>
    <w:rsid w:val="00E777A9"/>
    <w:rsid w:val="00E779B8"/>
    <w:rsid w:val="00E77E1E"/>
    <w:rsid w:val="00E82969"/>
    <w:rsid w:val="00E844A5"/>
    <w:rsid w:val="00E941E2"/>
    <w:rsid w:val="00E9549B"/>
    <w:rsid w:val="00EA0B2A"/>
    <w:rsid w:val="00EA1313"/>
    <w:rsid w:val="00EB23D5"/>
    <w:rsid w:val="00EB31A1"/>
    <w:rsid w:val="00EB4232"/>
    <w:rsid w:val="00EB446F"/>
    <w:rsid w:val="00EB473C"/>
    <w:rsid w:val="00EB5FB2"/>
    <w:rsid w:val="00EB63D4"/>
    <w:rsid w:val="00EB74B7"/>
    <w:rsid w:val="00ED19B0"/>
    <w:rsid w:val="00ED4F9B"/>
    <w:rsid w:val="00ED56B8"/>
    <w:rsid w:val="00ED63FB"/>
    <w:rsid w:val="00EE0CBD"/>
    <w:rsid w:val="00EE3078"/>
    <w:rsid w:val="00EE3634"/>
    <w:rsid w:val="00EE4DEF"/>
    <w:rsid w:val="00EE4EB4"/>
    <w:rsid w:val="00EE7BA6"/>
    <w:rsid w:val="00EE7F73"/>
    <w:rsid w:val="00EF12D3"/>
    <w:rsid w:val="00EF2A1E"/>
    <w:rsid w:val="00EF395B"/>
    <w:rsid w:val="00EF3D6F"/>
    <w:rsid w:val="00EF4D85"/>
    <w:rsid w:val="00EF5CEE"/>
    <w:rsid w:val="00F00413"/>
    <w:rsid w:val="00F03AD3"/>
    <w:rsid w:val="00F07D9D"/>
    <w:rsid w:val="00F10A74"/>
    <w:rsid w:val="00F161C5"/>
    <w:rsid w:val="00F1635F"/>
    <w:rsid w:val="00F16822"/>
    <w:rsid w:val="00F16EE6"/>
    <w:rsid w:val="00F219DF"/>
    <w:rsid w:val="00F22D0A"/>
    <w:rsid w:val="00F23474"/>
    <w:rsid w:val="00F23904"/>
    <w:rsid w:val="00F2767D"/>
    <w:rsid w:val="00F325BB"/>
    <w:rsid w:val="00F32C8E"/>
    <w:rsid w:val="00F3366A"/>
    <w:rsid w:val="00F36A4B"/>
    <w:rsid w:val="00F36A59"/>
    <w:rsid w:val="00F373E0"/>
    <w:rsid w:val="00F44243"/>
    <w:rsid w:val="00F44277"/>
    <w:rsid w:val="00F4464D"/>
    <w:rsid w:val="00F44BD9"/>
    <w:rsid w:val="00F45CC2"/>
    <w:rsid w:val="00F464AC"/>
    <w:rsid w:val="00F46A8B"/>
    <w:rsid w:val="00F4700B"/>
    <w:rsid w:val="00F553AF"/>
    <w:rsid w:val="00F57EFF"/>
    <w:rsid w:val="00F60BD5"/>
    <w:rsid w:val="00F62FF1"/>
    <w:rsid w:val="00F6374C"/>
    <w:rsid w:val="00F63A55"/>
    <w:rsid w:val="00F63CEE"/>
    <w:rsid w:val="00F64513"/>
    <w:rsid w:val="00F6570C"/>
    <w:rsid w:val="00F70A60"/>
    <w:rsid w:val="00F748B2"/>
    <w:rsid w:val="00F81895"/>
    <w:rsid w:val="00F829BC"/>
    <w:rsid w:val="00F84954"/>
    <w:rsid w:val="00F8522E"/>
    <w:rsid w:val="00F86C31"/>
    <w:rsid w:val="00F906BF"/>
    <w:rsid w:val="00F917B8"/>
    <w:rsid w:val="00F91BCA"/>
    <w:rsid w:val="00F9224A"/>
    <w:rsid w:val="00F92DAB"/>
    <w:rsid w:val="00F95358"/>
    <w:rsid w:val="00F95ABE"/>
    <w:rsid w:val="00F97A5C"/>
    <w:rsid w:val="00F97D9B"/>
    <w:rsid w:val="00FA3451"/>
    <w:rsid w:val="00FA45E6"/>
    <w:rsid w:val="00FA58F6"/>
    <w:rsid w:val="00FA5C27"/>
    <w:rsid w:val="00FA7820"/>
    <w:rsid w:val="00FA7A3D"/>
    <w:rsid w:val="00FB0C1D"/>
    <w:rsid w:val="00FB2EF5"/>
    <w:rsid w:val="00FB38C4"/>
    <w:rsid w:val="00FB42F1"/>
    <w:rsid w:val="00FB5928"/>
    <w:rsid w:val="00FC1BB2"/>
    <w:rsid w:val="00FC500C"/>
    <w:rsid w:val="00FC5610"/>
    <w:rsid w:val="00FC5F5E"/>
    <w:rsid w:val="00FD084A"/>
    <w:rsid w:val="00FD0FC5"/>
    <w:rsid w:val="00FD405F"/>
    <w:rsid w:val="00FD5648"/>
    <w:rsid w:val="00FD69F9"/>
    <w:rsid w:val="00FD7AC2"/>
    <w:rsid w:val="00FD7DAF"/>
    <w:rsid w:val="00FE0270"/>
    <w:rsid w:val="00FE14EF"/>
    <w:rsid w:val="00FE21E3"/>
    <w:rsid w:val="00FE2EBA"/>
    <w:rsid w:val="00FE3BD6"/>
    <w:rsid w:val="00FF0A5E"/>
    <w:rsid w:val="00FF2BCC"/>
    <w:rsid w:val="00FF69E4"/>
    <w:rsid w:val="00FF6B16"/>
    <w:rsid w:val="03F8306F"/>
    <w:rsid w:val="042E70BE"/>
    <w:rsid w:val="05E73B75"/>
    <w:rsid w:val="09FA2A80"/>
    <w:rsid w:val="0A25677B"/>
    <w:rsid w:val="0A5641B7"/>
    <w:rsid w:val="1041184B"/>
    <w:rsid w:val="108C39E7"/>
    <w:rsid w:val="12C75302"/>
    <w:rsid w:val="139E69B6"/>
    <w:rsid w:val="14762F9F"/>
    <w:rsid w:val="17786AAA"/>
    <w:rsid w:val="17F51248"/>
    <w:rsid w:val="1840603E"/>
    <w:rsid w:val="1A4A569F"/>
    <w:rsid w:val="1A4A6CF0"/>
    <w:rsid w:val="1B067F82"/>
    <w:rsid w:val="1D2A24BF"/>
    <w:rsid w:val="1DCB6BF8"/>
    <w:rsid w:val="1E37627A"/>
    <w:rsid w:val="1FFC578E"/>
    <w:rsid w:val="233716DB"/>
    <w:rsid w:val="23476D20"/>
    <w:rsid w:val="23B432CD"/>
    <w:rsid w:val="23F94801"/>
    <w:rsid w:val="282B4F4B"/>
    <w:rsid w:val="2B9A37D5"/>
    <w:rsid w:val="2D2E06F4"/>
    <w:rsid w:val="2D533B4E"/>
    <w:rsid w:val="2EB6348E"/>
    <w:rsid w:val="30212449"/>
    <w:rsid w:val="30E532FF"/>
    <w:rsid w:val="31122B36"/>
    <w:rsid w:val="31774ECA"/>
    <w:rsid w:val="3349192A"/>
    <w:rsid w:val="33681108"/>
    <w:rsid w:val="33737191"/>
    <w:rsid w:val="33833DA5"/>
    <w:rsid w:val="34D8492F"/>
    <w:rsid w:val="351A2EE8"/>
    <w:rsid w:val="357B256B"/>
    <w:rsid w:val="38F77EAA"/>
    <w:rsid w:val="3D6E74DD"/>
    <w:rsid w:val="3D9D5A63"/>
    <w:rsid w:val="3FD8313F"/>
    <w:rsid w:val="405B04B1"/>
    <w:rsid w:val="42A72D60"/>
    <w:rsid w:val="43DD4CD1"/>
    <w:rsid w:val="442303C1"/>
    <w:rsid w:val="46D06EA9"/>
    <w:rsid w:val="47086FE0"/>
    <w:rsid w:val="47EC2626"/>
    <w:rsid w:val="4B011B28"/>
    <w:rsid w:val="4D9454A2"/>
    <w:rsid w:val="4EB946C7"/>
    <w:rsid w:val="51C23892"/>
    <w:rsid w:val="52E837CD"/>
    <w:rsid w:val="53D02297"/>
    <w:rsid w:val="551C150B"/>
    <w:rsid w:val="555B2034"/>
    <w:rsid w:val="563C4C20"/>
    <w:rsid w:val="56602EED"/>
    <w:rsid w:val="582757B1"/>
    <w:rsid w:val="5B8C096F"/>
    <w:rsid w:val="5BEE1D24"/>
    <w:rsid w:val="604A7E39"/>
    <w:rsid w:val="63E27A64"/>
    <w:rsid w:val="664F7993"/>
    <w:rsid w:val="6668525C"/>
    <w:rsid w:val="6ADC731B"/>
    <w:rsid w:val="6B17474B"/>
    <w:rsid w:val="707A0663"/>
    <w:rsid w:val="730E2083"/>
    <w:rsid w:val="73A972D5"/>
    <w:rsid w:val="740878F6"/>
    <w:rsid w:val="743C6475"/>
    <w:rsid w:val="74BA20F5"/>
    <w:rsid w:val="76DE302E"/>
    <w:rsid w:val="7A1E112B"/>
    <w:rsid w:val="7AF4115D"/>
    <w:rsid w:val="7D2950C0"/>
    <w:rsid w:val="7FC660E3"/>
    <w:rsid w:val="BEBA62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Document Map"/>
    <w:basedOn w:val="1"/>
    <w:link w:val="19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5">
    <w:name w:val="Plain Text"/>
    <w:basedOn w:val="1"/>
    <w:unhideWhenUsed/>
    <w:qFormat/>
    <w:uiPriority w:val="99"/>
    <w:rPr>
      <w:rFonts w:ascii="宋体" w:hAnsi="Courier New"/>
      <w:szCs w:val="21"/>
    </w:rPr>
  </w:style>
  <w:style w:type="paragraph" w:styleId="6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80" w:after="180" w:line="240" w:lineRule="auto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0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2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文档结构图 Char"/>
    <w:basedOn w:val="13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20">
    <w:name w:val="日期 Char"/>
    <w:basedOn w:val="13"/>
    <w:link w:val="6"/>
    <w:semiHidden/>
    <w:qFormat/>
    <w:uiPriority w:val="99"/>
  </w:style>
  <w:style w:type="paragraph" w:customStyle="1" w:styleId="21">
    <w:name w:val="列出段落1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2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23">
    <w:name w:val="apple-converted-space"/>
    <w:basedOn w:val="13"/>
    <w:qFormat/>
    <w:uiPriority w:val="0"/>
  </w:style>
  <w:style w:type="table" w:customStyle="1" w:styleId="24">
    <w:name w:val="网格型1"/>
    <w:basedOn w:val="11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3"/>
    <w:basedOn w:val="11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网格型12"/>
    <w:basedOn w:val="11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table" w:customStyle="1" w:styleId="28">
    <w:name w:val="网格型31"/>
    <w:basedOn w:val="11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批注文字 Char"/>
    <w:basedOn w:val="13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1">
    <w:name w:val="批注主题 Char"/>
    <w:basedOn w:val="30"/>
    <w:link w:val="10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371</Words>
  <Characters>479</Characters>
  <Lines>4</Lines>
  <Paragraphs>1</Paragraphs>
  <TotalTime>0</TotalTime>
  <ScaleCrop>false</ScaleCrop>
  <LinksUpToDate>false</LinksUpToDate>
  <CharactersWithSpaces>490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2021-06-23T06:25:00Z</dcterms:created>
  <dc:creator>Harrison</dc:creator>
  <cp:lastModifiedBy>Administrator</cp:lastModifiedBy>
  <cp:lastPrinted>2021-07-24T11:17:00Z</cp:lastPrinted>
  <dcterms:modified xsi:type="dcterms:W3CDTF">2023-10-27T03:14:58Z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0780C0E0E6344B12A47A7E267F39BCB1</vt:lpwstr>
  </property>
</Properties>
</file>