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>
      <w:pPr>
        <w:widowControl/>
        <w:spacing w:line="480" w:lineRule="exact"/>
        <w:ind w:firstLine="562" w:firstLineChars="200"/>
        <w:jc w:val="lef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2021～2022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内蒙古光伏产业高质量发展论坛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参会回执表</w:t>
      </w:r>
    </w:p>
    <w:tbl>
      <w:tblPr>
        <w:tblStyle w:val="10"/>
        <w:tblpPr w:leftFromText="180" w:rightFromText="180" w:vertAnchor="text" w:horzAnchor="page" w:tblpXSpec="center" w:tblpY="282"/>
        <w:tblW w:w="8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40"/>
        <w:gridCol w:w="900"/>
        <w:gridCol w:w="2160"/>
        <w:gridCol w:w="1440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57" w:type="dxa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单位名称</w:t>
            </w:r>
          </w:p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(姓名)</w:t>
            </w:r>
          </w:p>
        </w:tc>
        <w:tc>
          <w:tcPr>
            <w:tcW w:w="4600" w:type="dxa"/>
            <w:gridSpan w:val="3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是否会员</w:t>
            </w:r>
          </w:p>
        </w:tc>
        <w:tc>
          <w:tcPr>
            <w:tcW w:w="1005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557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联 系 人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电话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手   机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电子邮件</w:t>
            </w:r>
          </w:p>
        </w:tc>
        <w:tc>
          <w:tcPr>
            <w:tcW w:w="4600" w:type="dxa"/>
            <w:gridSpan w:val="3"/>
            <w:vAlign w:val="center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传   真</w:t>
            </w:r>
          </w:p>
        </w:tc>
        <w:tc>
          <w:tcPr>
            <w:tcW w:w="1005" w:type="dxa"/>
            <w:vAlign w:val="center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57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姓   名</w:t>
            </w:r>
          </w:p>
        </w:tc>
        <w:tc>
          <w:tcPr>
            <w:tcW w:w="1540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职  务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480" w:lineRule="exact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手机号码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57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0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gridSpan w:val="2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57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0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gridSpan w:val="2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57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0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gridSpan w:val="2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557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540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900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160" w:type="dxa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2445" w:type="dxa"/>
            <w:gridSpan w:val="2"/>
          </w:tcPr>
          <w:p>
            <w:pPr>
              <w:widowControl/>
              <w:spacing w:line="480" w:lineRule="exact"/>
              <w:ind w:firstLine="452" w:firstLineChars="150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widowControl/>
        <w:spacing w:line="480" w:lineRule="exact"/>
        <w:ind w:firstLine="452" w:firstLineChars="150"/>
        <w:jc w:val="left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参会要求：</w:t>
      </w:r>
    </w:p>
    <w:p>
      <w:pPr>
        <w:spacing w:line="460" w:lineRule="exact"/>
        <w:ind w:firstLine="576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1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缴纳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2021、2022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  <w:t>年度会费的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会员单位、专家委员会委员免会议费（会员单位2人免费，理事单位3人免费，常务理事单位4人免费，副会长单位5人免费）；</w:t>
      </w:r>
    </w:p>
    <w:p>
      <w:pPr>
        <w:spacing w:line="460" w:lineRule="exact"/>
        <w:ind w:firstLine="576"/>
        <w:rPr>
          <w:rFonts w:hint="eastAsia" w:ascii="仿宋" w:hAnsi="仿宋" w:eastAsia="仿宋" w:cs="仿宋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2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.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特邀嘉宾、投资企业副总以上人员免会议费；</w:t>
      </w:r>
    </w:p>
    <w:p>
      <w:pPr>
        <w:spacing w:line="460" w:lineRule="exact"/>
        <w:ind w:firstLine="576"/>
        <w:rPr>
          <w:rFonts w:hint="eastAsia" w:ascii="仿宋" w:hAnsi="仿宋" w:eastAsia="仿宋" w:cs="仿宋"/>
          <w:bCs/>
          <w:color w:val="00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3.原报名参加“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2021内蒙古光伏产业高质量发展论坛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人员继续有效；</w:t>
      </w:r>
    </w:p>
    <w:p>
      <w:pPr>
        <w:numPr>
          <w:ilvl w:val="0"/>
          <w:numId w:val="0"/>
        </w:numPr>
        <w:spacing w:line="460" w:lineRule="exact"/>
        <w:ind w:leftChars="0"/>
        <w:jc w:val="center"/>
        <w:rPr>
          <w:rFonts w:hint="default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  4.</w:t>
      </w: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非以上人员按照1200元/人收取会议费（含餐券和资料）</w:t>
      </w: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>;</w:t>
      </w:r>
    </w:p>
    <w:p>
      <w:pPr>
        <w:widowControl/>
        <w:spacing w:line="480" w:lineRule="exact"/>
        <w:ind w:firstLine="450" w:firstLineChars="15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instrText xml:space="preserve"> HYPERLINK "mailto:*请将此回执填写完毕后发送至huiyuanbu@chinapv.org.cn（请发送word格式文件）" </w:instrTex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5.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请将此回执填写完毕后发送至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nmgtyn@163.com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（请发送word格式文件）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。</w:t>
      </w:r>
    </w:p>
    <w:p>
      <w:pPr>
        <w:widowControl/>
        <w:spacing w:line="480" w:lineRule="exact"/>
        <w:ind w:firstLine="450" w:firstLineChars="15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.收款信息（默认应税名称为会议服务费）</w:t>
      </w:r>
    </w:p>
    <w:p>
      <w:pPr>
        <w:widowControl/>
        <w:spacing w:line="480" w:lineRule="exact"/>
        <w:ind w:firstLine="450" w:firstLineChars="15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户  名：内蒙古太阳能行业协会</w:t>
      </w:r>
    </w:p>
    <w:p>
      <w:pPr>
        <w:widowControl/>
        <w:spacing w:line="480" w:lineRule="exact"/>
        <w:ind w:firstLine="450" w:firstLineChars="15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帐  号：1540 3090 8039</w:t>
      </w:r>
    </w:p>
    <w:p>
      <w:pPr>
        <w:widowControl/>
        <w:spacing w:line="480" w:lineRule="exact"/>
        <w:ind w:firstLine="450" w:firstLineChars="15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开户行：中国银行内蒙古自治区分行营业部</w:t>
      </w:r>
    </w:p>
    <w:p>
      <w:pPr>
        <w:widowControl/>
        <w:spacing w:line="480" w:lineRule="exact"/>
        <w:ind w:firstLine="450" w:firstLineChars="150"/>
        <w:jc w:val="left"/>
        <w:rPr>
          <w:rFonts w:ascii="方正仿宋简体" w:hAnsi="方正仿宋简体" w:eastAsia="方正仿宋简体" w:cs="方正仿宋简体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行  号：1041 9101 4056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755737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2YjYyNTkwNWY4ZjM5NjJhYjlhMmY2ZmVjMWQ2MTUifQ=="/>
  </w:docVars>
  <w:rsids>
    <w:rsidRoot w:val="005B2692"/>
    <w:rsid w:val="00002287"/>
    <w:rsid w:val="0000397B"/>
    <w:rsid w:val="00004A4A"/>
    <w:rsid w:val="00007340"/>
    <w:rsid w:val="000079B1"/>
    <w:rsid w:val="000109F8"/>
    <w:rsid w:val="000118FE"/>
    <w:rsid w:val="0001417D"/>
    <w:rsid w:val="000160F2"/>
    <w:rsid w:val="0002254C"/>
    <w:rsid w:val="00022A47"/>
    <w:rsid w:val="00025551"/>
    <w:rsid w:val="00025C06"/>
    <w:rsid w:val="0002637D"/>
    <w:rsid w:val="00026BCB"/>
    <w:rsid w:val="0003210D"/>
    <w:rsid w:val="000327E5"/>
    <w:rsid w:val="00034779"/>
    <w:rsid w:val="00034F6A"/>
    <w:rsid w:val="00036B73"/>
    <w:rsid w:val="00036C08"/>
    <w:rsid w:val="00037A1C"/>
    <w:rsid w:val="00040359"/>
    <w:rsid w:val="0004293F"/>
    <w:rsid w:val="000478D6"/>
    <w:rsid w:val="00047C63"/>
    <w:rsid w:val="00050EC4"/>
    <w:rsid w:val="000519C8"/>
    <w:rsid w:val="00053223"/>
    <w:rsid w:val="00054FD1"/>
    <w:rsid w:val="00056586"/>
    <w:rsid w:val="00062C3A"/>
    <w:rsid w:val="00067ACD"/>
    <w:rsid w:val="00067B0F"/>
    <w:rsid w:val="0007179B"/>
    <w:rsid w:val="00072D4B"/>
    <w:rsid w:val="00076AAA"/>
    <w:rsid w:val="0008021E"/>
    <w:rsid w:val="00080891"/>
    <w:rsid w:val="000820AF"/>
    <w:rsid w:val="00083B06"/>
    <w:rsid w:val="0008400A"/>
    <w:rsid w:val="00084981"/>
    <w:rsid w:val="00091859"/>
    <w:rsid w:val="00091B58"/>
    <w:rsid w:val="00093764"/>
    <w:rsid w:val="000937BB"/>
    <w:rsid w:val="00093F77"/>
    <w:rsid w:val="000966A5"/>
    <w:rsid w:val="000969A5"/>
    <w:rsid w:val="000A24F3"/>
    <w:rsid w:val="000A2A08"/>
    <w:rsid w:val="000A4CFA"/>
    <w:rsid w:val="000A4EB1"/>
    <w:rsid w:val="000A5198"/>
    <w:rsid w:val="000B23BE"/>
    <w:rsid w:val="000B3C30"/>
    <w:rsid w:val="000B590D"/>
    <w:rsid w:val="000B717E"/>
    <w:rsid w:val="000C0AD2"/>
    <w:rsid w:val="000C0E57"/>
    <w:rsid w:val="000C3747"/>
    <w:rsid w:val="000C38E3"/>
    <w:rsid w:val="000C3A48"/>
    <w:rsid w:val="000C4BC5"/>
    <w:rsid w:val="000C5FA4"/>
    <w:rsid w:val="000D0DBF"/>
    <w:rsid w:val="000D30CD"/>
    <w:rsid w:val="000D7AA5"/>
    <w:rsid w:val="000E38F5"/>
    <w:rsid w:val="000E4861"/>
    <w:rsid w:val="000E5B01"/>
    <w:rsid w:val="000F0AE1"/>
    <w:rsid w:val="000F2644"/>
    <w:rsid w:val="000F3576"/>
    <w:rsid w:val="000F36E7"/>
    <w:rsid w:val="000F38A4"/>
    <w:rsid w:val="000F430D"/>
    <w:rsid w:val="000F6BC1"/>
    <w:rsid w:val="000F7D12"/>
    <w:rsid w:val="00102A3F"/>
    <w:rsid w:val="001030B2"/>
    <w:rsid w:val="00104C5A"/>
    <w:rsid w:val="001067CF"/>
    <w:rsid w:val="001070F6"/>
    <w:rsid w:val="001079DF"/>
    <w:rsid w:val="00110209"/>
    <w:rsid w:val="001109A8"/>
    <w:rsid w:val="00110B17"/>
    <w:rsid w:val="001115DE"/>
    <w:rsid w:val="00112502"/>
    <w:rsid w:val="00115546"/>
    <w:rsid w:val="0011620B"/>
    <w:rsid w:val="0011782D"/>
    <w:rsid w:val="001179E4"/>
    <w:rsid w:val="0012145F"/>
    <w:rsid w:val="0012355C"/>
    <w:rsid w:val="001248B0"/>
    <w:rsid w:val="0012514A"/>
    <w:rsid w:val="00126C48"/>
    <w:rsid w:val="00130EBA"/>
    <w:rsid w:val="0013131C"/>
    <w:rsid w:val="00133078"/>
    <w:rsid w:val="001335D3"/>
    <w:rsid w:val="00135343"/>
    <w:rsid w:val="00141093"/>
    <w:rsid w:val="00142717"/>
    <w:rsid w:val="00142EFB"/>
    <w:rsid w:val="00143E7F"/>
    <w:rsid w:val="00145BB6"/>
    <w:rsid w:val="00146C81"/>
    <w:rsid w:val="001508B4"/>
    <w:rsid w:val="001514E1"/>
    <w:rsid w:val="001527D7"/>
    <w:rsid w:val="00153252"/>
    <w:rsid w:val="001538D7"/>
    <w:rsid w:val="00161616"/>
    <w:rsid w:val="001640A2"/>
    <w:rsid w:val="0016726C"/>
    <w:rsid w:val="00170844"/>
    <w:rsid w:val="00171CB0"/>
    <w:rsid w:val="00171D6E"/>
    <w:rsid w:val="00174949"/>
    <w:rsid w:val="00180006"/>
    <w:rsid w:val="00180861"/>
    <w:rsid w:val="00185D15"/>
    <w:rsid w:val="00190957"/>
    <w:rsid w:val="00191682"/>
    <w:rsid w:val="001958E2"/>
    <w:rsid w:val="001A17E6"/>
    <w:rsid w:val="001A1D24"/>
    <w:rsid w:val="001A422D"/>
    <w:rsid w:val="001A55F1"/>
    <w:rsid w:val="001A77CC"/>
    <w:rsid w:val="001B18E2"/>
    <w:rsid w:val="001B2678"/>
    <w:rsid w:val="001B3103"/>
    <w:rsid w:val="001B402C"/>
    <w:rsid w:val="001B57A1"/>
    <w:rsid w:val="001B7EAC"/>
    <w:rsid w:val="001C2682"/>
    <w:rsid w:val="001C3F38"/>
    <w:rsid w:val="001C4698"/>
    <w:rsid w:val="001C53CD"/>
    <w:rsid w:val="001C55D4"/>
    <w:rsid w:val="001C605D"/>
    <w:rsid w:val="001C7527"/>
    <w:rsid w:val="001D3D81"/>
    <w:rsid w:val="001D53DE"/>
    <w:rsid w:val="001D5F32"/>
    <w:rsid w:val="001D6DA6"/>
    <w:rsid w:val="001E0C25"/>
    <w:rsid w:val="001E10CC"/>
    <w:rsid w:val="001E18D4"/>
    <w:rsid w:val="001E3560"/>
    <w:rsid w:val="001E7C30"/>
    <w:rsid w:val="001F0D36"/>
    <w:rsid w:val="001F6C5A"/>
    <w:rsid w:val="0020283F"/>
    <w:rsid w:val="00202D3A"/>
    <w:rsid w:val="00203B2E"/>
    <w:rsid w:val="0020436C"/>
    <w:rsid w:val="002052D1"/>
    <w:rsid w:val="0020682B"/>
    <w:rsid w:val="002108AD"/>
    <w:rsid w:val="00210F9A"/>
    <w:rsid w:val="002139AE"/>
    <w:rsid w:val="00214F86"/>
    <w:rsid w:val="002175FF"/>
    <w:rsid w:val="00217895"/>
    <w:rsid w:val="00224F37"/>
    <w:rsid w:val="0022618F"/>
    <w:rsid w:val="00232285"/>
    <w:rsid w:val="00234FD6"/>
    <w:rsid w:val="00242DAB"/>
    <w:rsid w:val="002459C9"/>
    <w:rsid w:val="002466E7"/>
    <w:rsid w:val="00251D7E"/>
    <w:rsid w:val="00252E10"/>
    <w:rsid w:val="00253125"/>
    <w:rsid w:val="00254F7B"/>
    <w:rsid w:val="00255833"/>
    <w:rsid w:val="00260576"/>
    <w:rsid w:val="00262699"/>
    <w:rsid w:val="00263B11"/>
    <w:rsid w:val="0027033F"/>
    <w:rsid w:val="00270436"/>
    <w:rsid w:val="00273DE8"/>
    <w:rsid w:val="002758E0"/>
    <w:rsid w:val="00280110"/>
    <w:rsid w:val="00281EAD"/>
    <w:rsid w:val="00282486"/>
    <w:rsid w:val="00282817"/>
    <w:rsid w:val="002831C8"/>
    <w:rsid w:val="00283AD6"/>
    <w:rsid w:val="0028453E"/>
    <w:rsid w:val="00287E10"/>
    <w:rsid w:val="00292720"/>
    <w:rsid w:val="00295416"/>
    <w:rsid w:val="00297B15"/>
    <w:rsid w:val="002A0DFF"/>
    <w:rsid w:val="002A0F22"/>
    <w:rsid w:val="002A2105"/>
    <w:rsid w:val="002A75FA"/>
    <w:rsid w:val="002B075C"/>
    <w:rsid w:val="002B2329"/>
    <w:rsid w:val="002B5603"/>
    <w:rsid w:val="002B6C8F"/>
    <w:rsid w:val="002C0BF7"/>
    <w:rsid w:val="002C117B"/>
    <w:rsid w:val="002C42D9"/>
    <w:rsid w:val="002C4C15"/>
    <w:rsid w:val="002C4F06"/>
    <w:rsid w:val="002C71EF"/>
    <w:rsid w:val="002C7B2A"/>
    <w:rsid w:val="002D0559"/>
    <w:rsid w:val="002D07BB"/>
    <w:rsid w:val="002D1125"/>
    <w:rsid w:val="002D4593"/>
    <w:rsid w:val="002E1C83"/>
    <w:rsid w:val="002E6448"/>
    <w:rsid w:val="002E731A"/>
    <w:rsid w:val="002F4327"/>
    <w:rsid w:val="002F4406"/>
    <w:rsid w:val="002F52AE"/>
    <w:rsid w:val="002F5322"/>
    <w:rsid w:val="002F7134"/>
    <w:rsid w:val="00302FA7"/>
    <w:rsid w:val="00304784"/>
    <w:rsid w:val="00305243"/>
    <w:rsid w:val="003066B3"/>
    <w:rsid w:val="00307856"/>
    <w:rsid w:val="00307EA5"/>
    <w:rsid w:val="00311385"/>
    <w:rsid w:val="0031252A"/>
    <w:rsid w:val="003157DD"/>
    <w:rsid w:val="00315C69"/>
    <w:rsid w:val="00320139"/>
    <w:rsid w:val="00320B11"/>
    <w:rsid w:val="0032126B"/>
    <w:rsid w:val="003219C8"/>
    <w:rsid w:val="0032655B"/>
    <w:rsid w:val="003275FC"/>
    <w:rsid w:val="003310FA"/>
    <w:rsid w:val="00332562"/>
    <w:rsid w:val="003330E8"/>
    <w:rsid w:val="00333C5F"/>
    <w:rsid w:val="00335714"/>
    <w:rsid w:val="003447EC"/>
    <w:rsid w:val="0034541C"/>
    <w:rsid w:val="00347D50"/>
    <w:rsid w:val="00352F09"/>
    <w:rsid w:val="00355D5C"/>
    <w:rsid w:val="00356AB6"/>
    <w:rsid w:val="00362368"/>
    <w:rsid w:val="00367705"/>
    <w:rsid w:val="00370151"/>
    <w:rsid w:val="00370344"/>
    <w:rsid w:val="003767CD"/>
    <w:rsid w:val="0038049E"/>
    <w:rsid w:val="00381477"/>
    <w:rsid w:val="00381CB7"/>
    <w:rsid w:val="00383887"/>
    <w:rsid w:val="00384DDE"/>
    <w:rsid w:val="0038559C"/>
    <w:rsid w:val="00391057"/>
    <w:rsid w:val="00391C5C"/>
    <w:rsid w:val="003932DA"/>
    <w:rsid w:val="00395712"/>
    <w:rsid w:val="003A2E51"/>
    <w:rsid w:val="003A7253"/>
    <w:rsid w:val="003A7B05"/>
    <w:rsid w:val="003B2DE1"/>
    <w:rsid w:val="003B30DC"/>
    <w:rsid w:val="003B5AB1"/>
    <w:rsid w:val="003B6801"/>
    <w:rsid w:val="003C2CCB"/>
    <w:rsid w:val="003C3B69"/>
    <w:rsid w:val="003C70C2"/>
    <w:rsid w:val="003D1E78"/>
    <w:rsid w:val="003D2CBA"/>
    <w:rsid w:val="003D6732"/>
    <w:rsid w:val="003D6A08"/>
    <w:rsid w:val="003D73E0"/>
    <w:rsid w:val="003E2178"/>
    <w:rsid w:val="003E5D5A"/>
    <w:rsid w:val="003E7107"/>
    <w:rsid w:val="003F0F3C"/>
    <w:rsid w:val="003F2D02"/>
    <w:rsid w:val="003F494F"/>
    <w:rsid w:val="003F7A91"/>
    <w:rsid w:val="004006F0"/>
    <w:rsid w:val="00401E04"/>
    <w:rsid w:val="004062EF"/>
    <w:rsid w:val="00412310"/>
    <w:rsid w:val="004129A7"/>
    <w:rsid w:val="0041327A"/>
    <w:rsid w:val="0041393B"/>
    <w:rsid w:val="004153F4"/>
    <w:rsid w:val="00416AFC"/>
    <w:rsid w:val="004238EF"/>
    <w:rsid w:val="00423A53"/>
    <w:rsid w:val="00426CEA"/>
    <w:rsid w:val="004278DE"/>
    <w:rsid w:val="004314BC"/>
    <w:rsid w:val="004316BB"/>
    <w:rsid w:val="00433467"/>
    <w:rsid w:val="00433730"/>
    <w:rsid w:val="00433D75"/>
    <w:rsid w:val="004351F6"/>
    <w:rsid w:val="00435DE5"/>
    <w:rsid w:val="004361B7"/>
    <w:rsid w:val="0043792B"/>
    <w:rsid w:val="00440CFE"/>
    <w:rsid w:val="004411AD"/>
    <w:rsid w:val="00441591"/>
    <w:rsid w:val="0044466F"/>
    <w:rsid w:val="004472EE"/>
    <w:rsid w:val="004508A8"/>
    <w:rsid w:val="00451DC0"/>
    <w:rsid w:val="00454B07"/>
    <w:rsid w:val="00460090"/>
    <w:rsid w:val="00461846"/>
    <w:rsid w:val="004637E5"/>
    <w:rsid w:val="00463C64"/>
    <w:rsid w:val="00465234"/>
    <w:rsid w:val="004661B3"/>
    <w:rsid w:val="004667BA"/>
    <w:rsid w:val="00467ACB"/>
    <w:rsid w:val="004708A1"/>
    <w:rsid w:val="004717CA"/>
    <w:rsid w:val="0047205E"/>
    <w:rsid w:val="00472CFD"/>
    <w:rsid w:val="004734BD"/>
    <w:rsid w:val="00477A8A"/>
    <w:rsid w:val="0048060A"/>
    <w:rsid w:val="004806DF"/>
    <w:rsid w:val="0048135E"/>
    <w:rsid w:val="00483B84"/>
    <w:rsid w:val="00485C4E"/>
    <w:rsid w:val="00486CE3"/>
    <w:rsid w:val="00486E8E"/>
    <w:rsid w:val="00486EBB"/>
    <w:rsid w:val="004908CD"/>
    <w:rsid w:val="00495244"/>
    <w:rsid w:val="004962B8"/>
    <w:rsid w:val="00496615"/>
    <w:rsid w:val="00497365"/>
    <w:rsid w:val="004A2627"/>
    <w:rsid w:val="004A2709"/>
    <w:rsid w:val="004A2F12"/>
    <w:rsid w:val="004A3215"/>
    <w:rsid w:val="004A4247"/>
    <w:rsid w:val="004B3C7A"/>
    <w:rsid w:val="004B4108"/>
    <w:rsid w:val="004B59D1"/>
    <w:rsid w:val="004B63AB"/>
    <w:rsid w:val="004B74AE"/>
    <w:rsid w:val="004C36C1"/>
    <w:rsid w:val="004C46AE"/>
    <w:rsid w:val="004C5571"/>
    <w:rsid w:val="004C727E"/>
    <w:rsid w:val="004D2D1D"/>
    <w:rsid w:val="004D3721"/>
    <w:rsid w:val="004D4437"/>
    <w:rsid w:val="004D7D4C"/>
    <w:rsid w:val="004E021D"/>
    <w:rsid w:val="004E29E4"/>
    <w:rsid w:val="004E4096"/>
    <w:rsid w:val="004E5039"/>
    <w:rsid w:val="004E57DD"/>
    <w:rsid w:val="004F0E29"/>
    <w:rsid w:val="004F10A2"/>
    <w:rsid w:val="004F26A4"/>
    <w:rsid w:val="005057CE"/>
    <w:rsid w:val="00506230"/>
    <w:rsid w:val="005077E2"/>
    <w:rsid w:val="00507E8A"/>
    <w:rsid w:val="005123BC"/>
    <w:rsid w:val="0051427C"/>
    <w:rsid w:val="00520455"/>
    <w:rsid w:val="0052074C"/>
    <w:rsid w:val="005220FF"/>
    <w:rsid w:val="005232DE"/>
    <w:rsid w:val="005238E3"/>
    <w:rsid w:val="0052587F"/>
    <w:rsid w:val="00526326"/>
    <w:rsid w:val="00530187"/>
    <w:rsid w:val="0053058A"/>
    <w:rsid w:val="005319F9"/>
    <w:rsid w:val="00534E24"/>
    <w:rsid w:val="00536707"/>
    <w:rsid w:val="0054180E"/>
    <w:rsid w:val="00542045"/>
    <w:rsid w:val="0054270B"/>
    <w:rsid w:val="005461D5"/>
    <w:rsid w:val="00546939"/>
    <w:rsid w:val="00547513"/>
    <w:rsid w:val="00550C3B"/>
    <w:rsid w:val="00550EF5"/>
    <w:rsid w:val="0055112C"/>
    <w:rsid w:val="005516B2"/>
    <w:rsid w:val="00555653"/>
    <w:rsid w:val="0055589F"/>
    <w:rsid w:val="0056298C"/>
    <w:rsid w:val="00562C33"/>
    <w:rsid w:val="00563636"/>
    <w:rsid w:val="00564458"/>
    <w:rsid w:val="005648E1"/>
    <w:rsid w:val="00565FE1"/>
    <w:rsid w:val="00567FAF"/>
    <w:rsid w:val="00570F55"/>
    <w:rsid w:val="00572C27"/>
    <w:rsid w:val="005822FA"/>
    <w:rsid w:val="005838FA"/>
    <w:rsid w:val="00583F28"/>
    <w:rsid w:val="00584830"/>
    <w:rsid w:val="005858DA"/>
    <w:rsid w:val="005877B5"/>
    <w:rsid w:val="005902B2"/>
    <w:rsid w:val="00591426"/>
    <w:rsid w:val="00592703"/>
    <w:rsid w:val="00594C19"/>
    <w:rsid w:val="00594C3C"/>
    <w:rsid w:val="005A2A2C"/>
    <w:rsid w:val="005A462E"/>
    <w:rsid w:val="005A4C7B"/>
    <w:rsid w:val="005B0C9C"/>
    <w:rsid w:val="005B11C0"/>
    <w:rsid w:val="005B2692"/>
    <w:rsid w:val="005C1378"/>
    <w:rsid w:val="005C46E7"/>
    <w:rsid w:val="005C5346"/>
    <w:rsid w:val="005C71FD"/>
    <w:rsid w:val="005C7BCD"/>
    <w:rsid w:val="005D0AED"/>
    <w:rsid w:val="005D2B22"/>
    <w:rsid w:val="005D3042"/>
    <w:rsid w:val="005D3E5E"/>
    <w:rsid w:val="005D6E5A"/>
    <w:rsid w:val="005E0EC3"/>
    <w:rsid w:val="005F074C"/>
    <w:rsid w:val="005F1765"/>
    <w:rsid w:val="005F1EB8"/>
    <w:rsid w:val="005F2813"/>
    <w:rsid w:val="005F4441"/>
    <w:rsid w:val="005F4602"/>
    <w:rsid w:val="005F5BC4"/>
    <w:rsid w:val="005F64D5"/>
    <w:rsid w:val="00602FA7"/>
    <w:rsid w:val="006066AE"/>
    <w:rsid w:val="00606B84"/>
    <w:rsid w:val="00610CBF"/>
    <w:rsid w:val="00624026"/>
    <w:rsid w:val="00625F77"/>
    <w:rsid w:val="00632D67"/>
    <w:rsid w:val="006359CE"/>
    <w:rsid w:val="0063649C"/>
    <w:rsid w:val="00636748"/>
    <w:rsid w:val="00636D67"/>
    <w:rsid w:val="00636E96"/>
    <w:rsid w:val="006372DF"/>
    <w:rsid w:val="00641FBE"/>
    <w:rsid w:val="00643C51"/>
    <w:rsid w:val="00643E0A"/>
    <w:rsid w:val="006508F5"/>
    <w:rsid w:val="00650AE6"/>
    <w:rsid w:val="00650F43"/>
    <w:rsid w:val="006513E6"/>
    <w:rsid w:val="00653845"/>
    <w:rsid w:val="00653B49"/>
    <w:rsid w:val="00655FA6"/>
    <w:rsid w:val="006568A2"/>
    <w:rsid w:val="006622A1"/>
    <w:rsid w:val="006648A9"/>
    <w:rsid w:val="00665A77"/>
    <w:rsid w:val="0066607B"/>
    <w:rsid w:val="00667634"/>
    <w:rsid w:val="006676B6"/>
    <w:rsid w:val="006734F6"/>
    <w:rsid w:val="00674349"/>
    <w:rsid w:val="006764E6"/>
    <w:rsid w:val="00676C80"/>
    <w:rsid w:val="00677387"/>
    <w:rsid w:val="006778D2"/>
    <w:rsid w:val="00682954"/>
    <w:rsid w:val="00684189"/>
    <w:rsid w:val="00684CB8"/>
    <w:rsid w:val="00686A60"/>
    <w:rsid w:val="00690298"/>
    <w:rsid w:val="006A2702"/>
    <w:rsid w:val="006A338E"/>
    <w:rsid w:val="006A3875"/>
    <w:rsid w:val="006A44B1"/>
    <w:rsid w:val="006A45F5"/>
    <w:rsid w:val="006A6001"/>
    <w:rsid w:val="006B0607"/>
    <w:rsid w:val="006B2EBB"/>
    <w:rsid w:val="006B3452"/>
    <w:rsid w:val="006C2C32"/>
    <w:rsid w:val="006C2CD5"/>
    <w:rsid w:val="006C54DE"/>
    <w:rsid w:val="006C7E2F"/>
    <w:rsid w:val="006E0134"/>
    <w:rsid w:val="006E17A9"/>
    <w:rsid w:val="006E1EAD"/>
    <w:rsid w:val="006E26BC"/>
    <w:rsid w:val="006E2A0B"/>
    <w:rsid w:val="006E59E9"/>
    <w:rsid w:val="006E5D4E"/>
    <w:rsid w:val="006E6499"/>
    <w:rsid w:val="006E6B41"/>
    <w:rsid w:val="006F06F9"/>
    <w:rsid w:val="006F2DFD"/>
    <w:rsid w:val="006F365A"/>
    <w:rsid w:val="006F6720"/>
    <w:rsid w:val="006F756A"/>
    <w:rsid w:val="006F7F73"/>
    <w:rsid w:val="0070079B"/>
    <w:rsid w:val="00700AE2"/>
    <w:rsid w:val="00702551"/>
    <w:rsid w:val="007036D3"/>
    <w:rsid w:val="007043B0"/>
    <w:rsid w:val="00704DB9"/>
    <w:rsid w:val="007064C5"/>
    <w:rsid w:val="007076A2"/>
    <w:rsid w:val="00710615"/>
    <w:rsid w:val="00712173"/>
    <w:rsid w:val="0071324F"/>
    <w:rsid w:val="00714124"/>
    <w:rsid w:val="0071473C"/>
    <w:rsid w:val="0071527E"/>
    <w:rsid w:val="00720AB6"/>
    <w:rsid w:val="0072120D"/>
    <w:rsid w:val="00721F56"/>
    <w:rsid w:val="00722A1E"/>
    <w:rsid w:val="007232E9"/>
    <w:rsid w:val="0072408A"/>
    <w:rsid w:val="0072412B"/>
    <w:rsid w:val="00726AED"/>
    <w:rsid w:val="00727C1F"/>
    <w:rsid w:val="0073323D"/>
    <w:rsid w:val="00733FA2"/>
    <w:rsid w:val="00734563"/>
    <w:rsid w:val="007374F3"/>
    <w:rsid w:val="00742481"/>
    <w:rsid w:val="00744172"/>
    <w:rsid w:val="007443F2"/>
    <w:rsid w:val="00756F83"/>
    <w:rsid w:val="0075787C"/>
    <w:rsid w:val="00767CE4"/>
    <w:rsid w:val="007707F8"/>
    <w:rsid w:val="00770B2E"/>
    <w:rsid w:val="00771CF4"/>
    <w:rsid w:val="00773C35"/>
    <w:rsid w:val="0077568C"/>
    <w:rsid w:val="0077651B"/>
    <w:rsid w:val="007805D7"/>
    <w:rsid w:val="00780BE6"/>
    <w:rsid w:val="00781A6B"/>
    <w:rsid w:val="00782B77"/>
    <w:rsid w:val="007928DE"/>
    <w:rsid w:val="0079296D"/>
    <w:rsid w:val="00796756"/>
    <w:rsid w:val="007A0028"/>
    <w:rsid w:val="007A1366"/>
    <w:rsid w:val="007A1896"/>
    <w:rsid w:val="007A3654"/>
    <w:rsid w:val="007A6522"/>
    <w:rsid w:val="007A7430"/>
    <w:rsid w:val="007B0366"/>
    <w:rsid w:val="007B1464"/>
    <w:rsid w:val="007B2824"/>
    <w:rsid w:val="007B5FA7"/>
    <w:rsid w:val="007B6FB8"/>
    <w:rsid w:val="007B775C"/>
    <w:rsid w:val="007C0F0A"/>
    <w:rsid w:val="007C10DB"/>
    <w:rsid w:val="007C15AE"/>
    <w:rsid w:val="007C1B50"/>
    <w:rsid w:val="007C23DC"/>
    <w:rsid w:val="007C2F58"/>
    <w:rsid w:val="007C602D"/>
    <w:rsid w:val="007C63E1"/>
    <w:rsid w:val="007C6D25"/>
    <w:rsid w:val="007D1AEE"/>
    <w:rsid w:val="007D3BA3"/>
    <w:rsid w:val="007D4589"/>
    <w:rsid w:val="007D4B94"/>
    <w:rsid w:val="007E22E9"/>
    <w:rsid w:val="007E275A"/>
    <w:rsid w:val="007E39C4"/>
    <w:rsid w:val="007E460B"/>
    <w:rsid w:val="007E763C"/>
    <w:rsid w:val="007E7CE4"/>
    <w:rsid w:val="007E7E82"/>
    <w:rsid w:val="007F1D6D"/>
    <w:rsid w:val="007F430B"/>
    <w:rsid w:val="007F4F8D"/>
    <w:rsid w:val="007F653B"/>
    <w:rsid w:val="007F747D"/>
    <w:rsid w:val="00802681"/>
    <w:rsid w:val="008044B9"/>
    <w:rsid w:val="00805B41"/>
    <w:rsid w:val="00811B65"/>
    <w:rsid w:val="008131B8"/>
    <w:rsid w:val="00813479"/>
    <w:rsid w:val="00822DD3"/>
    <w:rsid w:val="00824834"/>
    <w:rsid w:val="00824DBD"/>
    <w:rsid w:val="008252C6"/>
    <w:rsid w:val="0082716F"/>
    <w:rsid w:val="00830075"/>
    <w:rsid w:val="00830654"/>
    <w:rsid w:val="00831142"/>
    <w:rsid w:val="00831563"/>
    <w:rsid w:val="00832E75"/>
    <w:rsid w:val="0083443C"/>
    <w:rsid w:val="00836B58"/>
    <w:rsid w:val="008407E7"/>
    <w:rsid w:val="0084197F"/>
    <w:rsid w:val="00841B72"/>
    <w:rsid w:val="0084448D"/>
    <w:rsid w:val="008454AA"/>
    <w:rsid w:val="0084678E"/>
    <w:rsid w:val="00850B96"/>
    <w:rsid w:val="00853574"/>
    <w:rsid w:val="00855EDC"/>
    <w:rsid w:val="008609BE"/>
    <w:rsid w:val="008620C6"/>
    <w:rsid w:val="00864250"/>
    <w:rsid w:val="0086485D"/>
    <w:rsid w:val="008658BC"/>
    <w:rsid w:val="00867D98"/>
    <w:rsid w:val="008749DE"/>
    <w:rsid w:val="00876109"/>
    <w:rsid w:val="008775A5"/>
    <w:rsid w:val="008814F3"/>
    <w:rsid w:val="0088295E"/>
    <w:rsid w:val="00883C87"/>
    <w:rsid w:val="0088539C"/>
    <w:rsid w:val="008858B2"/>
    <w:rsid w:val="00885E1C"/>
    <w:rsid w:val="00890F2B"/>
    <w:rsid w:val="00891238"/>
    <w:rsid w:val="00892333"/>
    <w:rsid w:val="008934FF"/>
    <w:rsid w:val="00895BF1"/>
    <w:rsid w:val="008A0A72"/>
    <w:rsid w:val="008A5E70"/>
    <w:rsid w:val="008A79AD"/>
    <w:rsid w:val="008A7D34"/>
    <w:rsid w:val="008B1198"/>
    <w:rsid w:val="008B194D"/>
    <w:rsid w:val="008B1F93"/>
    <w:rsid w:val="008B3A22"/>
    <w:rsid w:val="008B3E48"/>
    <w:rsid w:val="008B5E01"/>
    <w:rsid w:val="008B6126"/>
    <w:rsid w:val="008C3B8B"/>
    <w:rsid w:val="008D1467"/>
    <w:rsid w:val="008D45C9"/>
    <w:rsid w:val="008D6D8D"/>
    <w:rsid w:val="008E03D0"/>
    <w:rsid w:val="008E0A91"/>
    <w:rsid w:val="008E0F9A"/>
    <w:rsid w:val="008E1C08"/>
    <w:rsid w:val="008E1D6E"/>
    <w:rsid w:val="008E240F"/>
    <w:rsid w:val="008E261B"/>
    <w:rsid w:val="008E3B68"/>
    <w:rsid w:val="008E4594"/>
    <w:rsid w:val="008F08BE"/>
    <w:rsid w:val="008F104A"/>
    <w:rsid w:val="008F2B66"/>
    <w:rsid w:val="008F5C20"/>
    <w:rsid w:val="008F71CC"/>
    <w:rsid w:val="009003A6"/>
    <w:rsid w:val="00900C2C"/>
    <w:rsid w:val="00901805"/>
    <w:rsid w:val="00904F32"/>
    <w:rsid w:val="00905B26"/>
    <w:rsid w:val="00906DAB"/>
    <w:rsid w:val="00907141"/>
    <w:rsid w:val="0091240E"/>
    <w:rsid w:val="009142D0"/>
    <w:rsid w:val="00916F2E"/>
    <w:rsid w:val="00917C05"/>
    <w:rsid w:val="009201F4"/>
    <w:rsid w:val="009201F6"/>
    <w:rsid w:val="009249A7"/>
    <w:rsid w:val="00931DFC"/>
    <w:rsid w:val="00934A69"/>
    <w:rsid w:val="00935C7C"/>
    <w:rsid w:val="009402D1"/>
    <w:rsid w:val="00940930"/>
    <w:rsid w:val="00941A73"/>
    <w:rsid w:val="009425F8"/>
    <w:rsid w:val="00945596"/>
    <w:rsid w:val="00953CE5"/>
    <w:rsid w:val="0095491D"/>
    <w:rsid w:val="00954BC0"/>
    <w:rsid w:val="0095701B"/>
    <w:rsid w:val="009577E2"/>
    <w:rsid w:val="00960033"/>
    <w:rsid w:val="00960838"/>
    <w:rsid w:val="009624D7"/>
    <w:rsid w:val="00962E32"/>
    <w:rsid w:val="009678B6"/>
    <w:rsid w:val="00971DB3"/>
    <w:rsid w:val="00975BB0"/>
    <w:rsid w:val="00980BA4"/>
    <w:rsid w:val="00983081"/>
    <w:rsid w:val="009835F2"/>
    <w:rsid w:val="0098383C"/>
    <w:rsid w:val="00983891"/>
    <w:rsid w:val="00991472"/>
    <w:rsid w:val="00991F44"/>
    <w:rsid w:val="00992056"/>
    <w:rsid w:val="0099451B"/>
    <w:rsid w:val="00996B50"/>
    <w:rsid w:val="009A1829"/>
    <w:rsid w:val="009A1C45"/>
    <w:rsid w:val="009A3DAD"/>
    <w:rsid w:val="009A4549"/>
    <w:rsid w:val="009B086F"/>
    <w:rsid w:val="009B1934"/>
    <w:rsid w:val="009B2CA7"/>
    <w:rsid w:val="009B75D2"/>
    <w:rsid w:val="009B7F98"/>
    <w:rsid w:val="009C12E2"/>
    <w:rsid w:val="009C3BCC"/>
    <w:rsid w:val="009C58F3"/>
    <w:rsid w:val="009C658F"/>
    <w:rsid w:val="009C7111"/>
    <w:rsid w:val="009C7C63"/>
    <w:rsid w:val="009C7E44"/>
    <w:rsid w:val="009D1EBF"/>
    <w:rsid w:val="009D54FA"/>
    <w:rsid w:val="009D5688"/>
    <w:rsid w:val="009D56BC"/>
    <w:rsid w:val="009D640D"/>
    <w:rsid w:val="009E15CE"/>
    <w:rsid w:val="009E1C89"/>
    <w:rsid w:val="009E2B2B"/>
    <w:rsid w:val="009E6EC4"/>
    <w:rsid w:val="009F3B8A"/>
    <w:rsid w:val="009F710B"/>
    <w:rsid w:val="00A0062B"/>
    <w:rsid w:val="00A03FB2"/>
    <w:rsid w:val="00A05261"/>
    <w:rsid w:val="00A107FB"/>
    <w:rsid w:val="00A10F31"/>
    <w:rsid w:val="00A114F8"/>
    <w:rsid w:val="00A11625"/>
    <w:rsid w:val="00A11C45"/>
    <w:rsid w:val="00A15B74"/>
    <w:rsid w:val="00A15F16"/>
    <w:rsid w:val="00A16E2D"/>
    <w:rsid w:val="00A16FA0"/>
    <w:rsid w:val="00A17179"/>
    <w:rsid w:val="00A1760D"/>
    <w:rsid w:val="00A20E39"/>
    <w:rsid w:val="00A257EB"/>
    <w:rsid w:val="00A25C79"/>
    <w:rsid w:val="00A26502"/>
    <w:rsid w:val="00A26698"/>
    <w:rsid w:val="00A269A7"/>
    <w:rsid w:val="00A26A4B"/>
    <w:rsid w:val="00A30C97"/>
    <w:rsid w:val="00A324E7"/>
    <w:rsid w:val="00A3295C"/>
    <w:rsid w:val="00A32C81"/>
    <w:rsid w:val="00A37774"/>
    <w:rsid w:val="00A41E45"/>
    <w:rsid w:val="00A421DD"/>
    <w:rsid w:val="00A42F2C"/>
    <w:rsid w:val="00A434B0"/>
    <w:rsid w:val="00A43834"/>
    <w:rsid w:val="00A44931"/>
    <w:rsid w:val="00A4543C"/>
    <w:rsid w:val="00A45C81"/>
    <w:rsid w:val="00A5187A"/>
    <w:rsid w:val="00A60D2D"/>
    <w:rsid w:val="00A651A4"/>
    <w:rsid w:val="00A71BB0"/>
    <w:rsid w:val="00A72D04"/>
    <w:rsid w:val="00A74D4A"/>
    <w:rsid w:val="00A94132"/>
    <w:rsid w:val="00A953D0"/>
    <w:rsid w:val="00A97349"/>
    <w:rsid w:val="00AA01AE"/>
    <w:rsid w:val="00AB4A5D"/>
    <w:rsid w:val="00AB4DC5"/>
    <w:rsid w:val="00AB6175"/>
    <w:rsid w:val="00AC1B78"/>
    <w:rsid w:val="00AC41CD"/>
    <w:rsid w:val="00AC5B41"/>
    <w:rsid w:val="00AC7612"/>
    <w:rsid w:val="00AD59EB"/>
    <w:rsid w:val="00AD742E"/>
    <w:rsid w:val="00AD79CA"/>
    <w:rsid w:val="00AD7F28"/>
    <w:rsid w:val="00AE0256"/>
    <w:rsid w:val="00AE0984"/>
    <w:rsid w:val="00AE30EE"/>
    <w:rsid w:val="00AE7AF1"/>
    <w:rsid w:val="00AF1A36"/>
    <w:rsid w:val="00AF2611"/>
    <w:rsid w:val="00AF4D05"/>
    <w:rsid w:val="00AF56BA"/>
    <w:rsid w:val="00AF698C"/>
    <w:rsid w:val="00B00DD7"/>
    <w:rsid w:val="00B0389F"/>
    <w:rsid w:val="00B04391"/>
    <w:rsid w:val="00B057A5"/>
    <w:rsid w:val="00B10157"/>
    <w:rsid w:val="00B12E7B"/>
    <w:rsid w:val="00B13416"/>
    <w:rsid w:val="00B21352"/>
    <w:rsid w:val="00B2415F"/>
    <w:rsid w:val="00B24E6F"/>
    <w:rsid w:val="00B2593F"/>
    <w:rsid w:val="00B2757C"/>
    <w:rsid w:val="00B27C3F"/>
    <w:rsid w:val="00B31BBD"/>
    <w:rsid w:val="00B31C80"/>
    <w:rsid w:val="00B3433C"/>
    <w:rsid w:val="00B34B65"/>
    <w:rsid w:val="00B37C66"/>
    <w:rsid w:val="00B37F5B"/>
    <w:rsid w:val="00B40C19"/>
    <w:rsid w:val="00B41399"/>
    <w:rsid w:val="00B426FA"/>
    <w:rsid w:val="00B42ECF"/>
    <w:rsid w:val="00B476DD"/>
    <w:rsid w:val="00B51CC1"/>
    <w:rsid w:val="00B524F0"/>
    <w:rsid w:val="00B556A6"/>
    <w:rsid w:val="00B60C40"/>
    <w:rsid w:val="00B632F5"/>
    <w:rsid w:val="00B63965"/>
    <w:rsid w:val="00B654C9"/>
    <w:rsid w:val="00B66166"/>
    <w:rsid w:val="00B70F0E"/>
    <w:rsid w:val="00B740B3"/>
    <w:rsid w:val="00B75425"/>
    <w:rsid w:val="00B77D3A"/>
    <w:rsid w:val="00B8116C"/>
    <w:rsid w:val="00B83227"/>
    <w:rsid w:val="00B85447"/>
    <w:rsid w:val="00B903CC"/>
    <w:rsid w:val="00B914A4"/>
    <w:rsid w:val="00B93DE4"/>
    <w:rsid w:val="00BA0CA8"/>
    <w:rsid w:val="00BA1FAA"/>
    <w:rsid w:val="00BA2BE7"/>
    <w:rsid w:val="00BA4DE0"/>
    <w:rsid w:val="00BA735D"/>
    <w:rsid w:val="00BA793F"/>
    <w:rsid w:val="00BB56A9"/>
    <w:rsid w:val="00BB7D39"/>
    <w:rsid w:val="00BC04FF"/>
    <w:rsid w:val="00BC192B"/>
    <w:rsid w:val="00BC5441"/>
    <w:rsid w:val="00BC5497"/>
    <w:rsid w:val="00BC6272"/>
    <w:rsid w:val="00BC6D08"/>
    <w:rsid w:val="00BC7405"/>
    <w:rsid w:val="00BC781A"/>
    <w:rsid w:val="00BD2EE2"/>
    <w:rsid w:val="00BD7A41"/>
    <w:rsid w:val="00BD7DAB"/>
    <w:rsid w:val="00BE2C84"/>
    <w:rsid w:val="00BE3715"/>
    <w:rsid w:val="00BE3F5C"/>
    <w:rsid w:val="00BE6B6A"/>
    <w:rsid w:val="00BE6B86"/>
    <w:rsid w:val="00BF0C48"/>
    <w:rsid w:val="00BF125E"/>
    <w:rsid w:val="00BF214F"/>
    <w:rsid w:val="00BF4FC4"/>
    <w:rsid w:val="00BF7474"/>
    <w:rsid w:val="00C02032"/>
    <w:rsid w:val="00C020D0"/>
    <w:rsid w:val="00C02A55"/>
    <w:rsid w:val="00C0313D"/>
    <w:rsid w:val="00C03AA7"/>
    <w:rsid w:val="00C06981"/>
    <w:rsid w:val="00C06CC7"/>
    <w:rsid w:val="00C0729F"/>
    <w:rsid w:val="00C07A3C"/>
    <w:rsid w:val="00C1119B"/>
    <w:rsid w:val="00C1282C"/>
    <w:rsid w:val="00C12F68"/>
    <w:rsid w:val="00C156F7"/>
    <w:rsid w:val="00C2179D"/>
    <w:rsid w:val="00C256CA"/>
    <w:rsid w:val="00C25C48"/>
    <w:rsid w:val="00C2790A"/>
    <w:rsid w:val="00C31423"/>
    <w:rsid w:val="00C318CC"/>
    <w:rsid w:val="00C3192E"/>
    <w:rsid w:val="00C32A3B"/>
    <w:rsid w:val="00C335CA"/>
    <w:rsid w:val="00C348B9"/>
    <w:rsid w:val="00C34956"/>
    <w:rsid w:val="00C34D8A"/>
    <w:rsid w:val="00C36517"/>
    <w:rsid w:val="00C4112B"/>
    <w:rsid w:val="00C41287"/>
    <w:rsid w:val="00C430BD"/>
    <w:rsid w:val="00C431B1"/>
    <w:rsid w:val="00C442A0"/>
    <w:rsid w:val="00C52E86"/>
    <w:rsid w:val="00C532EB"/>
    <w:rsid w:val="00C536CF"/>
    <w:rsid w:val="00C53A6D"/>
    <w:rsid w:val="00C60076"/>
    <w:rsid w:val="00C636D1"/>
    <w:rsid w:val="00C715F8"/>
    <w:rsid w:val="00C71611"/>
    <w:rsid w:val="00C72D7F"/>
    <w:rsid w:val="00C7473B"/>
    <w:rsid w:val="00C74978"/>
    <w:rsid w:val="00C80669"/>
    <w:rsid w:val="00C84F31"/>
    <w:rsid w:val="00C865DD"/>
    <w:rsid w:val="00C90716"/>
    <w:rsid w:val="00C93ACC"/>
    <w:rsid w:val="00C94788"/>
    <w:rsid w:val="00C94805"/>
    <w:rsid w:val="00C95C35"/>
    <w:rsid w:val="00C96B79"/>
    <w:rsid w:val="00C97682"/>
    <w:rsid w:val="00CA02A5"/>
    <w:rsid w:val="00CA0F24"/>
    <w:rsid w:val="00CA2929"/>
    <w:rsid w:val="00CA44D6"/>
    <w:rsid w:val="00CA455B"/>
    <w:rsid w:val="00CA78CA"/>
    <w:rsid w:val="00CB01FD"/>
    <w:rsid w:val="00CB116E"/>
    <w:rsid w:val="00CB1FE9"/>
    <w:rsid w:val="00CB5FE5"/>
    <w:rsid w:val="00CB60C3"/>
    <w:rsid w:val="00CB6925"/>
    <w:rsid w:val="00CC0A52"/>
    <w:rsid w:val="00CC22A7"/>
    <w:rsid w:val="00CC3F6E"/>
    <w:rsid w:val="00CC4DA0"/>
    <w:rsid w:val="00CC6A88"/>
    <w:rsid w:val="00CD0DA0"/>
    <w:rsid w:val="00CD680E"/>
    <w:rsid w:val="00CD7EA6"/>
    <w:rsid w:val="00CE13D0"/>
    <w:rsid w:val="00CE2344"/>
    <w:rsid w:val="00CE42E5"/>
    <w:rsid w:val="00CE5006"/>
    <w:rsid w:val="00CE55D1"/>
    <w:rsid w:val="00CF0FFB"/>
    <w:rsid w:val="00CF3FB6"/>
    <w:rsid w:val="00CF53A3"/>
    <w:rsid w:val="00CF5B89"/>
    <w:rsid w:val="00CF5C7D"/>
    <w:rsid w:val="00CF7A9E"/>
    <w:rsid w:val="00D0096F"/>
    <w:rsid w:val="00D01281"/>
    <w:rsid w:val="00D05EFC"/>
    <w:rsid w:val="00D06FCF"/>
    <w:rsid w:val="00D1113B"/>
    <w:rsid w:val="00D1336E"/>
    <w:rsid w:val="00D13D70"/>
    <w:rsid w:val="00D1453D"/>
    <w:rsid w:val="00D15838"/>
    <w:rsid w:val="00D17B62"/>
    <w:rsid w:val="00D20023"/>
    <w:rsid w:val="00D2073D"/>
    <w:rsid w:val="00D23208"/>
    <w:rsid w:val="00D238FF"/>
    <w:rsid w:val="00D26950"/>
    <w:rsid w:val="00D26E1C"/>
    <w:rsid w:val="00D2719F"/>
    <w:rsid w:val="00D31132"/>
    <w:rsid w:val="00D3129F"/>
    <w:rsid w:val="00D32550"/>
    <w:rsid w:val="00D325A1"/>
    <w:rsid w:val="00D334E0"/>
    <w:rsid w:val="00D35FA6"/>
    <w:rsid w:val="00D434F8"/>
    <w:rsid w:val="00D4512C"/>
    <w:rsid w:val="00D46942"/>
    <w:rsid w:val="00D4696A"/>
    <w:rsid w:val="00D47454"/>
    <w:rsid w:val="00D506A6"/>
    <w:rsid w:val="00D53090"/>
    <w:rsid w:val="00D53BAF"/>
    <w:rsid w:val="00D54217"/>
    <w:rsid w:val="00D65A19"/>
    <w:rsid w:val="00D666B5"/>
    <w:rsid w:val="00D705E3"/>
    <w:rsid w:val="00D71C16"/>
    <w:rsid w:val="00D71C73"/>
    <w:rsid w:val="00D74DE0"/>
    <w:rsid w:val="00D80693"/>
    <w:rsid w:val="00D813DC"/>
    <w:rsid w:val="00D86919"/>
    <w:rsid w:val="00D91FD5"/>
    <w:rsid w:val="00D93E07"/>
    <w:rsid w:val="00D950CB"/>
    <w:rsid w:val="00DA140D"/>
    <w:rsid w:val="00DA14D0"/>
    <w:rsid w:val="00DA29A0"/>
    <w:rsid w:val="00DA2C4C"/>
    <w:rsid w:val="00DA2F5F"/>
    <w:rsid w:val="00DA5228"/>
    <w:rsid w:val="00DA54A5"/>
    <w:rsid w:val="00DA7932"/>
    <w:rsid w:val="00DA7E1C"/>
    <w:rsid w:val="00DB1A21"/>
    <w:rsid w:val="00DB2E5D"/>
    <w:rsid w:val="00DB4F2F"/>
    <w:rsid w:val="00DB6783"/>
    <w:rsid w:val="00DB73D1"/>
    <w:rsid w:val="00DC6100"/>
    <w:rsid w:val="00DC6958"/>
    <w:rsid w:val="00DD36C3"/>
    <w:rsid w:val="00DE02EC"/>
    <w:rsid w:val="00DE35A5"/>
    <w:rsid w:val="00DE46CB"/>
    <w:rsid w:val="00DE482E"/>
    <w:rsid w:val="00DE4846"/>
    <w:rsid w:val="00DE5C2A"/>
    <w:rsid w:val="00DE7BF5"/>
    <w:rsid w:val="00DF001F"/>
    <w:rsid w:val="00DF1877"/>
    <w:rsid w:val="00DF5E55"/>
    <w:rsid w:val="00E00C06"/>
    <w:rsid w:val="00E015BB"/>
    <w:rsid w:val="00E024D0"/>
    <w:rsid w:val="00E032EB"/>
    <w:rsid w:val="00E03383"/>
    <w:rsid w:val="00E0661A"/>
    <w:rsid w:val="00E1120D"/>
    <w:rsid w:val="00E13BBC"/>
    <w:rsid w:val="00E146D7"/>
    <w:rsid w:val="00E14A16"/>
    <w:rsid w:val="00E152A1"/>
    <w:rsid w:val="00E165F7"/>
    <w:rsid w:val="00E20727"/>
    <w:rsid w:val="00E2145E"/>
    <w:rsid w:val="00E2206A"/>
    <w:rsid w:val="00E2578B"/>
    <w:rsid w:val="00E2643F"/>
    <w:rsid w:val="00E26B52"/>
    <w:rsid w:val="00E27728"/>
    <w:rsid w:val="00E30F76"/>
    <w:rsid w:val="00E31CEE"/>
    <w:rsid w:val="00E31D08"/>
    <w:rsid w:val="00E36CC7"/>
    <w:rsid w:val="00E419EB"/>
    <w:rsid w:val="00E42246"/>
    <w:rsid w:val="00E46824"/>
    <w:rsid w:val="00E539FD"/>
    <w:rsid w:val="00E540A5"/>
    <w:rsid w:val="00E5520D"/>
    <w:rsid w:val="00E55994"/>
    <w:rsid w:val="00E617FA"/>
    <w:rsid w:val="00E61B68"/>
    <w:rsid w:val="00E61DA6"/>
    <w:rsid w:val="00E6228D"/>
    <w:rsid w:val="00E62FD7"/>
    <w:rsid w:val="00E63251"/>
    <w:rsid w:val="00E635C7"/>
    <w:rsid w:val="00E63AFD"/>
    <w:rsid w:val="00E64F38"/>
    <w:rsid w:val="00E7289C"/>
    <w:rsid w:val="00E74DAC"/>
    <w:rsid w:val="00E752C6"/>
    <w:rsid w:val="00E7588C"/>
    <w:rsid w:val="00E777A9"/>
    <w:rsid w:val="00E779B8"/>
    <w:rsid w:val="00E77E1E"/>
    <w:rsid w:val="00E82969"/>
    <w:rsid w:val="00E844A5"/>
    <w:rsid w:val="00E941E2"/>
    <w:rsid w:val="00E9549B"/>
    <w:rsid w:val="00EA0B2A"/>
    <w:rsid w:val="00EA1313"/>
    <w:rsid w:val="00EB23D5"/>
    <w:rsid w:val="00EB31A1"/>
    <w:rsid w:val="00EB4232"/>
    <w:rsid w:val="00EB446F"/>
    <w:rsid w:val="00EB473C"/>
    <w:rsid w:val="00EB5FB2"/>
    <w:rsid w:val="00EB63D4"/>
    <w:rsid w:val="00EB74B7"/>
    <w:rsid w:val="00ED19B0"/>
    <w:rsid w:val="00ED4F9B"/>
    <w:rsid w:val="00ED56B8"/>
    <w:rsid w:val="00ED63FB"/>
    <w:rsid w:val="00EE0CBD"/>
    <w:rsid w:val="00EE3078"/>
    <w:rsid w:val="00EE3634"/>
    <w:rsid w:val="00EE4DEF"/>
    <w:rsid w:val="00EE4EB4"/>
    <w:rsid w:val="00EE7BA6"/>
    <w:rsid w:val="00EE7F73"/>
    <w:rsid w:val="00EF12D3"/>
    <w:rsid w:val="00EF2A1E"/>
    <w:rsid w:val="00EF395B"/>
    <w:rsid w:val="00EF3D6F"/>
    <w:rsid w:val="00EF4D85"/>
    <w:rsid w:val="00EF5CEE"/>
    <w:rsid w:val="00F00413"/>
    <w:rsid w:val="00F03AD3"/>
    <w:rsid w:val="00F07D9D"/>
    <w:rsid w:val="00F10A74"/>
    <w:rsid w:val="00F161C5"/>
    <w:rsid w:val="00F1635F"/>
    <w:rsid w:val="00F16822"/>
    <w:rsid w:val="00F16EE6"/>
    <w:rsid w:val="00F219DF"/>
    <w:rsid w:val="00F22D0A"/>
    <w:rsid w:val="00F23474"/>
    <w:rsid w:val="00F23904"/>
    <w:rsid w:val="00F2767D"/>
    <w:rsid w:val="00F325BB"/>
    <w:rsid w:val="00F32C8E"/>
    <w:rsid w:val="00F3366A"/>
    <w:rsid w:val="00F36A4B"/>
    <w:rsid w:val="00F36A59"/>
    <w:rsid w:val="00F373E0"/>
    <w:rsid w:val="00F44243"/>
    <w:rsid w:val="00F44277"/>
    <w:rsid w:val="00F4464D"/>
    <w:rsid w:val="00F44BD9"/>
    <w:rsid w:val="00F45CC2"/>
    <w:rsid w:val="00F464AC"/>
    <w:rsid w:val="00F46A8B"/>
    <w:rsid w:val="00F4700B"/>
    <w:rsid w:val="00F553AF"/>
    <w:rsid w:val="00F57EFF"/>
    <w:rsid w:val="00F60BD5"/>
    <w:rsid w:val="00F62FF1"/>
    <w:rsid w:val="00F6374C"/>
    <w:rsid w:val="00F63A55"/>
    <w:rsid w:val="00F63CEE"/>
    <w:rsid w:val="00F64513"/>
    <w:rsid w:val="00F6570C"/>
    <w:rsid w:val="00F70A60"/>
    <w:rsid w:val="00F748B2"/>
    <w:rsid w:val="00F81895"/>
    <w:rsid w:val="00F829BC"/>
    <w:rsid w:val="00F84954"/>
    <w:rsid w:val="00F8522E"/>
    <w:rsid w:val="00F86C31"/>
    <w:rsid w:val="00F906BF"/>
    <w:rsid w:val="00F917B8"/>
    <w:rsid w:val="00F91BCA"/>
    <w:rsid w:val="00F9224A"/>
    <w:rsid w:val="00F92DAB"/>
    <w:rsid w:val="00F95358"/>
    <w:rsid w:val="00F95ABE"/>
    <w:rsid w:val="00F97A5C"/>
    <w:rsid w:val="00F97D9B"/>
    <w:rsid w:val="00FA3451"/>
    <w:rsid w:val="00FA45E6"/>
    <w:rsid w:val="00FA58F6"/>
    <w:rsid w:val="00FA5C27"/>
    <w:rsid w:val="00FA7820"/>
    <w:rsid w:val="00FA7A3D"/>
    <w:rsid w:val="00FB0C1D"/>
    <w:rsid w:val="00FB2EF5"/>
    <w:rsid w:val="00FB38C4"/>
    <w:rsid w:val="00FB42F1"/>
    <w:rsid w:val="00FB5928"/>
    <w:rsid w:val="00FC1BB2"/>
    <w:rsid w:val="00FC500C"/>
    <w:rsid w:val="00FC5610"/>
    <w:rsid w:val="00FC5F5E"/>
    <w:rsid w:val="00FD084A"/>
    <w:rsid w:val="00FD0FC5"/>
    <w:rsid w:val="00FD405F"/>
    <w:rsid w:val="00FD5648"/>
    <w:rsid w:val="00FD69F9"/>
    <w:rsid w:val="00FD7AC2"/>
    <w:rsid w:val="00FD7DAF"/>
    <w:rsid w:val="00FE0270"/>
    <w:rsid w:val="00FE14EF"/>
    <w:rsid w:val="00FE21E3"/>
    <w:rsid w:val="00FE2EBA"/>
    <w:rsid w:val="00FE3BD6"/>
    <w:rsid w:val="00FF0A5E"/>
    <w:rsid w:val="00FF2BCC"/>
    <w:rsid w:val="00FF69E4"/>
    <w:rsid w:val="00FF6B16"/>
    <w:rsid w:val="0A5641B7"/>
    <w:rsid w:val="0AAD3354"/>
    <w:rsid w:val="12C75302"/>
    <w:rsid w:val="17001571"/>
    <w:rsid w:val="17786AAA"/>
    <w:rsid w:val="17F51248"/>
    <w:rsid w:val="1840603E"/>
    <w:rsid w:val="19C74E1F"/>
    <w:rsid w:val="1A4A569F"/>
    <w:rsid w:val="1A4A6CF0"/>
    <w:rsid w:val="1E37627A"/>
    <w:rsid w:val="23F94801"/>
    <w:rsid w:val="2B9A37D5"/>
    <w:rsid w:val="30E532FF"/>
    <w:rsid w:val="34D8492F"/>
    <w:rsid w:val="351A2EE8"/>
    <w:rsid w:val="3FD8313F"/>
    <w:rsid w:val="42A72D60"/>
    <w:rsid w:val="47EC2626"/>
    <w:rsid w:val="4D9454A2"/>
    <w:rsid w:val="51C23892"/>
    <w:rsid w:val="64733F79"/>
    <w:rsid w:val="67A676AE"/>
    <w:rsid w:val="6E8A67CC"/>
    <w:rsid w:val="73A972D5"/>
    <w:rsid w:val="7A1E112B"/>
    <w:rsid w:val="7AF4115D"/>
    <w:rsid w:val="7D2950C0"/>
    <w:rsid w:val="BEBA62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8"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4">
    <w:name w:val="Plain Text"/>
    <w:basedOn w:val="1"/>
    <w:unhideWhenUsed/>
    <w:qFormat/>
    <w:uiPriority w:val="99"/>
    <w:rPr>
      <w:rFonts w:ascii="宋体" w:hAnsi="Courier New"/>
      <w:szCs w:val="21"/>
    </w:rPr>
  </w:style>
  <w:style w:type="paragraph" w:styleId="5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30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unhideWhenUsed/>
    <w:qFormat/>
    <w:uiPriority w:val="99"/>
    <w:rPr>
      <w:color w:val="0000FF" w:themeColor="hyperlink"/>
      <w:u w:val="single"/>
    </w:rPr>
  </w:style>
  <w:style w:type="character" w:styleId="14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页脚 Char"/>
    <w:basedOn w:val="12"/>
    <w:link w:val="7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文档结构图 Char"/>
    <w:basedOn w:val="12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日期 Char"/>
    <w:basedOn w:val="12"/>
    <w:link w:val="5"/>
    <w:semiHidden/>
    <w:qFormat/>
    <w:uiPriority w:val="99"/>
  </w:style>
  <w:style w:type="paragraph" w:customStyle="1" w:styleId="20">
    <w:name w:val="列出段落1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21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22">
    <w:name w:val="apple-converted-space"/>
    <w:basedOn w:val="12"/>
    <w:qFormat/>
    <w:uiPriority w:val="0"/>
  </w:style>
  <w:style w:type="table" w:customStyle="1" w:styleId="23">
    <w:name w:val="网格型1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3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网格型12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table" w:customStyle="1" w:styleId="27">
    <w:name w:val="网格型31"/>
    <w:basedOn w:val="10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批注文字 Char"/>
    <w:basedOn w:val="12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306</Words>
  <Characters>359</Characters>
  <Lines>4</Lines>
  <Paragraphs>1</Paragraphs>
  <TotalTime>0</TotalTime>
  <ScaleCrop>false</ScaleCrop>
  <LinksUpToDate>false</LinksUpToDate>
  <CharactersWithSpaces>387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2021-06-23T06:25:00Z</dcterms:created>
  <dc:creator>Harrison</dc:creator>
  <cp:lastModifiedBy>内蒙古太阳能行业协会热利用专委会</cp:lastModifiedBy>
  <cp:lastPrinted>2021-07-24T11:17:00Z</cp:lastPrinted>
  <dcterms:modified xsi:type="dcterms:W3CDTF">2022-07-21T23:21:58Z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0780C0E0E6344B12A47A7E267F39BCB1</vt:lpwstr>
  </property>
</Properties>
</file>